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937C5" w14:textId="77777777" w:rsidR="0062501F" w:rsidRPr="005B16D2" w:rsidRDefault="0062501F"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69D681D" w14:textId="77777777" w:rsidR="0062501F" w:rsidRPr="005B16D2" w:rsidRDefault="0062501F" w:rsidP="00FA4859">
      <w:pPr>
        <w:spacing w:after="0" w:line="240" w:lineRule="auto"/>
        <w:ind w:left="720"/>
        <w:jc w:val="center"/>
        <w:rPr>
          <w:rFonts w:ascii="Montserrat" w:eastAsia="Arial" w:hAnsi="Montserrat" w:cs="Arial"/>
          <w:b/>
          <w:bCs/>
          <w:sz w:val="18"/>
          <w:szCs w:val="18"/>
        </w:rPr>
      </w:pPr>
    </w:p>
    <w:p w14:paraId="0FB021CA" w14:textId="77777777" w:rsidR="0062501F" w:rsidRPr="005B16D2" w:rsidRDefault="0062501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30D0298" w14:textId="77777777" w:rsidR="0062501F" w:rsidRPr="005B16D2" w:rsidRDefault="0062501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529749B" w14:textId="77777777" w:rsidR="0062501F" w:rsidRPr="005B16D2" w:rsidRDefault="0062501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26B5406" w14:textId="77777777" w:rsidR="0062501F" w:rsidRPr="005B16D2" w:rsidRDefault="0062501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A832B5E"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75239009"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70598FC5"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6ED64FD"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C481174"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3D27D4A"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3D1D33CF" w14:textId="77777777" w:rsidR="0062501F" w:rsidRPr="005B16D2" w:rsidRDefault="0062501F" w:rsidP="00DC7DD1">
      <w:pPr>
        <w:spacing w:after="0" w:line="276" w:lineRule="auto"/>
        <w:ind w:left="425"/>
        <w:jc w:val="both"/>
        <w:rPr>
          <w:rFonts w:ascii="Montserrat" w:eastAsia="Arial" w:hAnsi="Montserrat" w:cs="Arial"/>
          <w:sz w:val="4"/>
          <w:szCs w:val="4"/>
        </w:rPr>
      </w:pPr>
    </w:p>
    <w:p w14:paraId="24596152" w14:textId="77777777" w:rsidR="0062501F" w:rsidRPr="005B16D2" w:rsidRDefault="0062501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3F74775"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07CFD9E"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61A4D06" w14:textId="77777777" w:rsidR="0062501F" w:rsidRPr="005B16D2" w:rsidRDefault="0062501F" w:rsidP="00DC7DD1">
      <w:pPr>
        <w:spacing w:after="0" w:line="276" w:lineRule="auto"/>
        <w:ind w:left="425"/>
        <w:jc w:val="both"/>
        <w:rPr>
          <w:rFonts w:ascii="Montserrat" w:eastAsia="Arial" w:hAnsi="Montserrat" w:cs="Arial"/>
          <w:sz w:val="4"/>
          <w:szCs w:val="4"/>
        </w:rPr>
      </w:pPr>
    </w:p>
    <w:p w14:paraId="5A09A29D" w14:textId="77777777" w:rsidR="0062501F" w:rsidRPr="005B16D2" w:rsidRDefault="0062501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EB04D28" w14:textId="77777777" w:rsidR="0062501F" w:rsidRPr="005B16D2" w:rsidRDefault="0062501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C8CD57F" w14:textId="77777777" w:rsidR="0062501F" w:rsidRPr="005B16D2" w:rsidRDefault="0062501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1E71413" w14:textId="77777777" w:rsidR="0062501F" w:rsidRPr="005B16D2" w:rsidRDefault="0062501F" w:rsidP="00DC7DD1">
      <w:pPr>
        <w:spacing w:after="0" w:line="276" w:lineRule="auto"/>
        <w:ind w:left="425"/>
        <w:jc w:val="both"/>
        <w:rPr>
          <w:rFonts w:ascii="Montserrat" w:eastAsia="Arial" w:hAnsi="Montserrat" w:cs="Arial"/>
          <w:sz w:val="4"/>
          <w:szCs w:val="4"/>
        </w:rPr>
      </w:pPr>
    </w:p>
    <w:p w14:paraId="68F9D373" w14:textId="77777777" w:rsidR="0062501F" w:rsidRPr="005B16D2" w:rsidRDefault="0062501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331C59B"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776BB8D"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105EDCE"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B80F305"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CF7D1F8"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2A3EF80D"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4CBEE636" w14:textId="77777777" w:rsidR="0062501F" w:rsidRPr="005B16D2" w:rsidRDefault="0062501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52927723" w14:textId="77777777" w:rsidR="0062501F" w:rsidRPr="005B16D2" w:rsidRDefault="0062501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57F16B88" w14:textId="77777777" w:rsidR="0062501F" w:rsidRPr="005B16D2" w:rsidRDefault="0062501F"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3B716DF"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01F55A62"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C990E42" w14:textId="77777777" w:rsidR="0062501F" w:rsidRPr="005B16D2" w:rsidRDefault="0062501F" w:rsidP="00DC7DD1">
      <w:pPr>
        <w:spacing w:after="0" w:line="276" w:lineRule="auto"/>
        <w:ind w:left="425"/>
        <w:jc w:val="both"/>
        <w:rPr>
          <w:rFonts w:ascii="Montserrat" w:eastAsia="Arial" w:hAnsi="Montserrat" w:cs="Arial"/>
          <w:sz w:val="4"/>
          <w:szCs w:val="4"/>
        </w:rPr>
      </w:pPr>
    </w:p>
    <w:p w14:paraId="56C4DDB5" w14:textId="77777777" w:rsidR="0062501F" w:rsidRPr="005B16D2" w:rsidRDefault="0062501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97A5087"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4703AD6"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208DFDE2"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2518E4A"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DCC4F6E"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20FD852"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4EABCD2" w14:textId="77777777" w:rsidR="0062501F" w:rsidRPr="005B16D2" w:rsidRDefault="0062501F" w:rsidP="00DC7DD1">
      <w:pPr>
        <w:spacing w:after="0" w:line="276" w:lineRule="auto"/>
        <w:ind w:left="425"/>
        <w:jc w:val="both"/>
        <w:rPr>
          <w:rFonts w:ascii="Montserrat" w:eastAsia="Arial" w:hAnsi="Montserrat" w:cs="Arial"/>
          <w:sz w:val="4"/>
          <w:szCs w:val="4"/>
        </w:rPr>
      </w:pPr>
    </w:p>
    <w:p w14:paraId="1C5AA805" w14:textId="77777777" w:rsidR="0062501F" w:rsidRPr="005B16D2" w:rsidRDefault="0062501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CEC9896" w14:textId="77777777" w:rsidR="0062501F" w:rsidRPr="005B16D2" w:rsidRDefault="0062501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BA6AB59" w14:textId="77777777" w:rsidR="0062501F" w:rsidRPr="005B16D2" w:rsidRDefault="0062501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4087503" w14:textId="77777777" w:rsidR="0062501F" w:rsidRPr="005B16D2" w:rsidRDefault="0062501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137DBB5A" w14:textId="77777777" w:rsidR="0062501F" w:rsidRPr="005B16D2" w:rsidRDefault="0062501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9891534" w14:textId="77777777" w:rsidR="0062501F" w:rsidRPr="005B16D2" w:rsidRDefault="0062501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AFF5DDA"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31C07EF7"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0D38C7E"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0EC1918C" w14:textId="77777777" w:rsidR="0062501F" w:rsidRPr="005B16D2" w:rsidRDefault="0062501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32F95E2F" w14:textId="77777777" w:rsidR="0062501F" w:rsidRPr="005B16D2" w:rsidRDefault="0062501F" w:rsidP="00DC7DD1">
      <w:pPr>
        <w:spacing w:after="0" w:line="276" w:lineRule="auto"/>
        <w:ind w:left="425"/>
        <w:jc w:val="both"/>
        <w:rPr>
          <w:rFonts w:ascii="Montserrat" w:eastAsia="Arial" w:hAnsi="Montserrat" w:cs="Arial"/>
          <w:sz w:val="4"/>
          <w:szCs w:val="4"/>
        </w:rPr>
      </w:pPr>
    </w:p>
    <w:p w14:paraId="239EFF00" w14:textId="77777777" w:rsidR="0062501F" w:rsidRPr="005B16D2" w:rsidRDefault="0062501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5A9793F" w14:textId="77777777" w:rsidR="0062501F" w:rsidRPr="005B16D2" w:rsidRDefault="0062501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19D1BFB" w14:textId="77777777" w:rsidR="0062501F" w:rsidRPr="005B16D2" w:rsidRDefault="0062501F"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34771EF" w14:textId="77777777" w:rsidR="0062501F" w:rsidRPr="005B16D2" w:rsidRDefault="0062501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6EA9A24" w14:textId="77777777" w:rsidR="0062501F" w:rsidRPr="005B16D2" w:rsidRDefault="0062501F" w:rsidP="00FA4859">
      <w:pPr>
        <w:spacing w:after="0" w:line="240" w:lineRule="auto"/>
        <w:ind w:right="-142"/>
        <w:jc w:val="both"/>
        <w:rPr>
          <w:rFonts w:ascii="Montserrat" w:eastAsia="Arial" w:hAnsi="Montserrat" w:cs="Arial"/>
          <w:sz w:val="18"/>
          <w:szCs w:val="18"/>
        </w:rPr>
      </w:pPr>
    </w:p>
    <w:p w14:paraId="01283963" w14:textId="77777777" w:rsidR="0062501F" w:rsidRPr="005B16D2" w:rsidRDefault="0062501F"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EO-XX118-2025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7F2E4A6D" w14:textId="77777777" w:rsidR="0062501F" w:rsidRPr="005B16D2" w:rsidRDefault="0062501F" w:rsidP="00FA4859">
      <w:pPr>
        <w:spacing w:after="0" w:line="240" w:lineRule="auto"/>
        <w:ind w:right="-142"/>
        <w:jc w:val="both"/>
        <w:rPr>
          <w:rFonts w:ascii="Montserrat" w:eastAsia="Arial" w:hAnsi="Montserrat" w:cs="Arial"/>
          <w:sz w:val="18"/>
          <w:szCs w:val="18"/>
        </w:rPr>
      </w:pPr>
    </w:p>
    <w:p w14:paraId="2DEA3208" w14:textId="77777777" w:rsidR="0062501F" w:rsidRPr="005B16D2" w:rsidRDefault="0062501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C8E3AA5" w14:textId="77777777" w:rsidR="0062501F" w:rsidRPr="005B16D2" w:rsidRDefault="0062501F" w:rsidP="00FA4859">
      <w:pPr>
        <w:spacing w:after="0" w:line="240" w:lineRule="auto"/>
        <w:ind w:right="-142"/>
        <w:jc w:val="both"/>
        <w:rPr>
          <w:rFonts w:ascii="Montserrat" w:eastAsia="Arial" w:hAnsi="Montserrat" w:cs="Arial"/>
          <w:sz w:val="18"/>
          <w:szCs w:val="18"/>
        </w:rPr>
      </w:pPr>
    </w:p>
    <w:p w14:paraId="476C8855" w14:textId="321E83FD" w:rsidR="0062501F" w:rsidRPr="005B16D2" w:rsidRDefault="0062501F"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ha obtenido recursos a través del oficio de autorización de recursos número</w:t>
      </w:r>
      <w:r w:rsidR="00915111">
        <w:rPr>
          <w:rFonts w:ascii="Montserrat" w:eastAsia="Arial" w:hAnsi="Montserrat" w:cs="Arial"/>
          <w:color w:val="FF0000"/>
          <w:sz w:val="18"/>
          <w:szCs w:val="18"/>
        </w:rPr>
        <w:t xml:space="preserve"> </w:t>
      </w:r>
      <w:r w:rsidRPr="00932FFB">
        <w:rPr>
          <w:rFonts w:ascii="Montserrat" w:hAnsi="Montserrat" w:cs="Courier New"/>
          <w:b/>
          <w:noProof/>
          <w:color w:val="0000FF"/>
          <w:sz w:val="18"/>
          <w:szCs w:val="18"/>
        </w:rPr>
        <w:t>SF/SPIP/DPIP/CPCS/DPCSDES/AF24/1344/2025</w:t>
      </w:r>
      <w:r w:rsidRPr="005B16D2">
        <w:rPr>
          <w:rFonts w:ascii="Montserrat" w:eastAsia="Arial" w:hAnsi="Montserrat" w:cs="Arial"/>
          <w:sz w:val="18"/>
          <w:szCs w:val="18"/>
        </w:rPr>
        <w:t xml:space="preserve"> de fecha </w:t>
      </w:r>
      <w:r w:rsidRPr="00932FFB">
        <w:rPr>
          <w:rFonts w:ascii="Montserrat" w:hAnsi="Montserrat" w:cs="Courier New"/>
          <w:b/>
          <w:noProof/>
          <w:color w:val="0000FF"/>
          <w:sz w:val="18"/>
          <w:szCs w:val="18"/>
        </w:rPr>
        <w:t>29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9B70E28" w14:textId="77777777" w:rsidR="0062501F" w:rsidRPr="005B16D2" w:rsidRDefault="0062501F"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3"/>
        <w:gridCol w:w="1816"/>
        <w:gridCol w:w="698"/>
        <w:gridCol w:w="845"/>
        <w:gridCol w:w="727"/>
        <w:gridCol w:w="727"/>
        <w:gridCol w:w="649"/>
        <w:gridCol w:w="2524"/>
      </w:tblGrid>
      <w:tr w:rsidR="0062501F" w:rsidRPr="005B16D2" w14:paraId="7D941E8D" w14:textId="77777777" w:rsidTr="00915111">
        <w:trPr>
          <w:trHeight w:val="448"/>
          <w:tblHeader/>
        </w:trPr>
        <w:tc>
          <w:tcPr>
            <w:tcW w:w="792" w:type="pct"/>
            <w:shd w:val="clear" w:color="000000" w:fill="D9D9D9" w:themeFill="background1" w:themeFillShade="D9"/>
            <w:vAlign w:val="center"/>
            <w:hideMark/>
          </w:tcPr>
          <w:p w14:paraId="6EA6CFDF" w14:textId="77777777" w:rsidR="0062501F" w:rsidRPr="005B16D2" w:rsidRDefault="0062501F" w:rsidP="00FA4859">
            <w:pPr>
              <w:spacing w:after="0" w:line="240" w:lineRule="auto"/>
              <w:jc w:val="center"/>
              <w:rPr>
                <w:b/>
                <w:bCs/>
                <w:sz w:val="12"/>
                <w:szCs w:val="12"/>
              </w:rPr>
            </w:pPr>
            <w:r w:rsidRPr="005B16D2">
              <w:rPr>
                <w:b/>
                <w:bCs/>
                <w:sz w:val="12"/>
                <w:szCs w:val="12"/>
              </w:rPr>
              <w:t>NÚMERO DE OBRA</w:t>
            </w:r>
          </w:p>
        </w:tc>
        <w:tc>
          <w:tcPr>
            <w:tcW w:w="957" w:type="pct"/>
            <w:shd w:val="clear" w:color="000000" w:fill="D9D9D9" w:themeFill="background1" w:themeFillShade="D9"/>
            <w:vAlign w:val="center"/>
            <w:hideMark/>
          </w:tcPr>
          <w:p w14:paraId="108198D3" w14:textId="77777777" w:rsidR="0062501F" w:rsidRPr="005B16D2" w:rsidRDefault="0062501F"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56D07F0A" w14:textId="77777777" w:rsidR="0062501F" w:rsidRPr="005B16D2" w:rsidRDefault="0062501F" w:rsidP="00FA4859">
            <w:pPr>
              <w:spacing w:after="0" w:line="240" w:lineRule="auto"/>
              <w:jc w:val="center"/>
              <w:rPr>
                <w:b/>
                <w:bCs/>
                <w:sz w:val="12"/>
                <w:szCs w:val="12"/>
              </w:rPr>
            </w:pPr>
            <w:r w:rsidRPr="005B16D2">
              <w:rPr>
                <w:b/>
                <w:bCs/>
                <w:sz w:val="12"/>
                <w:szCs w:val="12"/>
              </w:rPr>
              <w:t>REGIÓN</w:t>
            </w:r>
          </w:p>
        </w:tc>
        <w:tc>
          <w:tcPr>
            <w:tcW w:w="445" w:type="pct"/>
            <w:shd w:val="clear" w:color="000000" w:fill="D9D9D9" w:themeFill="background1" w:themeFillShade="D9"/>
            <w:vAlign w:val="center"/>
            <w:hideMark/>
          </w:tcPr>
          <w:p w14:paraId="17A678CE" w14:textId="77777777" w:rsidR="0062501F" w:rsidRPr="005B16D2" w:rsidRDefault="0062501F" w:rsidP="00FA4859">
            <w:pPr>
              <w:spacing w:after="0" w:line="240" w:lineRule="auto"/>
              <w:jc w:val="center"/>
              <w:rPr>
                <w:b/>
                <w:bCs/>
                <w:sz w:val="12"/>
                <w:szCs w:val="12"/>
              </w:rPr>
            </w:pPr>
            <w:r w:rsidRPr="005B16D2">
              <w:rPr>
                <w:b/>
                <w:bCs/>
                <w:sz w:val="12"/>
                <w:szCs w:val="12"/>
              </w:rPr>
              <w:t>DISTRITO</w:t>
            </w:r>
          </w:p>
        </w:tc>
        <w:tc>
          <w:tcPr>
            <w:tcW w:w="383" w:type="pct"/>
            <w:shd w:val="clear" w:color="000000" w:fill="D9D9D9" w:themeFill="background1" w:themeFillShade="D9"/>
            <w:vAlign w:val="center"/>
          </w:tcPr>
          <w:p w14:paraId="687525F7" w14:textId="77777777" w:rsidR="0062501F" w:rsidRPr="005B16D2" w:rsidRDefault="0062501F" w:rsidP="00FA4859">
            <w:pPr>
              <w:spacing w:after="0" w:line="240" w:lineRule="auto"/>
              <w:jc w:val="center"/>
              <w:rPr>
                <w:b/>
                <w:bCs/>
                <w:sz w:val="12"/>
                <w:szCs w:val="12"/>
              </w:rPr>
            </w:pPr>
            <w:r w:rsidRPr="005B16D2">
              <w:rPr>
                <w:b/>
                <w:bCs/>
                <w:sz w:val="12"/>
                <w:szCs w:val="12"/>
              </w:rPr>
              <w:t>MUNICIPIO</w:t>
            </w:r>
          </w:p>
        </w:tc>
        <w:tc>
          <w:tcPr>
            <w:tcW w:w="383" w:type="pct"/>
            <w:shd w:val="clear" w:color="000000" w:fill="D9D9D9" w:themeFill="background1" w:themeFillShade="D9"/>
            <w:vAlign w:val="center"/>
            <w:hideMark/>
          </w:tcPr>
          <w:p w14:paraId="713E583C" w14:textId="77777777" w:rsidR="0062501F" w:rsidRPr="005B16D2" w:rsidRDefault="0062501F" w:rsidP="00FA4859">
            <w:pPr>
              <w:spacing w:after="0" w:line="240" w:lineRule="auto"/>
              <w:jc w:val="center"/>
              <w:rPr>
                <w:b/>
                <w:bCs/>
                <w:sz w:val="12"/>
                <w:szCs w:val="12"/>
              </w:rPr>
            </w:pPr>
            <w:r w:rsidRPr="005B16D2">
              <w:rPr>
                <w:b/>
                <w:bCs/>
                <w:sz w:val="12"/>
                <w:szCs w:val="12"/>
              </w:rPr>
              <w:t>LOCALIDAD</w:t>
            </w:r>
          </w:p>
        </w:tc>
        <w:tc>
          <w:tcPr>
            <w:tcW w:w="342" w:type="pct"/>
            <w:shd w:val="clear" w:color="000000" w:fill="D9D9D9" w:themeFill="background1" w:themeFillShade="D9"/>
            <w:vAlign w:val="center"/>
            <w:hideMark/>
          </w:tcPr>
          <w:p w14:paraId="7FCBD806" w14:textId="77777777" w:rsidR="0062501F" w:rsidRPr="005B16D2" w:rsidRDefault="0062501F" w:rsidP="00FA4859">
            <w:pPr>
              <w:spacing w:after="0" w:line="240" w:lineRule="auto"/>
              <w:jc w:val="center"/>
              <w:rPr>
                <w:b/>
                <w:bCs/>
                <w:sz w:val="12"/>
                <w:szCs w:val="12"/>
              </w:rPr>
            </w:pPr>
            <w:r w:rsidRPr="005B16D2">
              <w:rPr>
                <w:b/>
                <w:bCs/>
                <w:sz w:val="12"/>
                <w:szCs w:val="12"/>
              </w:rPr>
              <w:t>No. ACCIONES</w:t>
            </w:r>
          </w:p>
        </w:tc>
        <w:tc>
          <w:tcPr>
            <w:tcW w:w="1330" w:type="pct"/>
            <w:shd w:val="clear" w:color="000000" w:fill="D9D9D9" w:themeFill="background1" w:themeFillShade="D9"/>
            <w:vAlign w:val="center"/>
            <w:hideMark/>
          </w:tcPr>
          <w:p w14:paraId="4A2B637A" w14:textId="77777777" w:rsidR="0062501F" w:rsidRPr="005B16D2" w:rsidRDefault="0062501F" w:rsidP="00FA4859">
            <w:pPr>
              <w:spacing w:after="0" w:line="240" w:lineRule="auto"/>
              <w:jc w:val="center"/>
              <w:rPr>
                <w:b/>
                <w:bCs/>
                <w:sz w:val="12"/>
                <w:szCs w:val="12"/>
              </w:rPr>
            </w:pPr>
            <w:r w:rsidRPr="005B16D2">
              <w:rPr>
                <w:b/>
                <w:bCs/>
                <w:sz w:val="12"/>
                <w:szCs w:val="12"/>
              </w:rPr>
              <w:t>Características Generales</w:t>
            </w:r>
          </w:p>
        </w:tc>
      </w:tr>
      <w:tr w:rsidR="005049B9" w:rsidRPr="005049B9" w14:paraId="1A85077F" w14:textId="77777777" w:rsidTr="00915111">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64F9113D" w14:textId="77777777" w:rsidR="005049B9" w:rsidRPr="005049B9" w:rsidRDefault="005049B9" w:rsidP="005049B9">
            <w:pPr>
              <w:spacing w:after="0" w:line="240" w:lineRule="auto"/>
              <w:jc w:val="center"/>
              <w:rPr>
                <w:sz w:val="12"/>
                <w:szCs w:val="12"/>
              </w:rPr>
            </w:pPr>
            <w:r w:rsidRPr="005049B9">
              <w:rPr>
                <w:sz w:val="12"/>
                <w:szCs w:val="12"/>
              </w:rPr>
              <w:t>AF24/1344/252401/2025</w:t>
            </w:r>
          </w:p>
        </w:tc>
        <w:tc>
          <w:tcPr>
            <w:tcW w:w="957" w:type="pct"/>
            <w:tcBorders>
              <w:top w:val="single" w:sz="8" w:space="0" w:color="auto"/>
              <w:left w:val="single" w:sz="6" w:space="0" w:color="auto"/>
              <w:bottom w:val="single" w:sz="8" w:space="0" w:color="auto"/>
              <w:right w:val="single" w:sz="6" w:space="0" w:color="auto"/>
            </w:tcBorders>
            <w:vAlign w:val="center"/>
          </w:tcPr>
          <w:p w14:paraId="42174A18" w14:textId="77777777" w:rsidR="005049B9" w:rsidRPr="005049B9" w:rsidRDefault="005049B9" w:rsidP="00915111">
            <w:pPr>
              <w:spacing w:after="0" w:line="240" w:lineRule="auto"/>
              <w:jc w:val="both"/>
              <w:rPr>
                <w:sz w:val="12"/>
                <w:szCs w:val="12"/>
              </w:rPr>
            </w:pPr>
            <w:r w:rsidRPr="005049B9">
              <w:rPr>
                <w:sz w:val="12"/>
                <w:szCs w:val="12"/>
              </w:rPr>
              <w:t>CONSTRUCCIÓN DE PISO FIRME, EN LA LOCALIDAD AGUA TINTA (POZO DE ÁGUILA), MUNICIPIO SAN JOSÉ TENANGO.</w:t>
            </w:r>
          </w:p>
        </w:tc>
        <w:tc>
          <w:tcPr>
            <w:tcW w:w="368" w:type="pct"/>
            <w:tcBorders>
              <w:top w:val="single" w:sz="8" w:space="0" w:color="auto"/>
              <w:left w:val="single" w:sz="6" w:space="0" w:color="auto"/>
              <w:bottom w:val="single" w:sz="8" w:space="0" w:color="auto"/>
              <w:right w:val="single" w:sz="6" w:space="0" w:color="auto"/>
            </w:tcBorders>
            <w:vAlign w:val="center"/>
          </w:tcPr>
          <w:p w14:paraId="12825B01" w14:textId="77777777" w:rsidR="005049B9" w:rsidRPr="005049B9" w:rsidRDefault="005049B9" w:rsidP="005049B9">
            <w:pPr>
              <w:spacing w:after="0" w:line="240" w:lineRule="auto"/>
              <w:jc w:val="center"/>
              <w:rPr>
                <w:sz w:val="12"/>
                <w:szCs w:val="12"/>
              </w:rPr>
            </w:pPr>
            <w:r w:rsidRPr="005049B9">
              <w:rPr>
                <w:sz w:val="12"/>
                <w:szCs w:val="12"/>
              </w:rPr>
              <w:t>SIERRA DE FLORES MAGÓN</w:t>
            </w:r>
          </w:p>
        </w:tc>
        <w:tc>
          <w:tcPr>
            <w:tcW w:w="445" w:type="pct"/>
            <w:tcBorders>
              <w:top w:val="single" w:sz="8" w:space="0" w:color="auto"/>
              <w:left w:val="single" w:sz="6" w:space="0" w:color="auto"/>
              <w:bottom w:val="single" w:sz="8" w:space="0" w:color="auto"/>
              <w:right w:val="single" w:sz="6" w:space="0" w:color="auto"/>
            </w:tcBorders>
            <w:vAlign w:val="center"/>
          </w:tcPr>
          <w:p w14:paraId="2DE9F880" w14:textId="77777777" w:rsidR="005049B9" w:rsidRPr="005049B9" w:rsidRDefault="005049B9" w:rsidP="005049B9">
            <w:pPr>
              <w:spacing w:after="0" w:line="240" w:lineRule="auto"/>
              <w:jc w:val="center"/>
              <w:rPr>
                <w:sz w:val="12"/>
                <w:szCs w:val="12"/>
              </w:rPr>
            </w:pPr>
            <w:r w:rsidRPr="005049B9">
              <w:rPr>
                <w:sz w:val="12"/>
                <w:szCs w:val="12"/>
              </w:rPr>
              <w:t>TEOTITLÁN</w:t>
            </w:r>
          </w:p>
        </w:tc>
        <w:tc>
          <w:tcPr>
            <w:tcW w:w="383" w:type="pct"/>
            <w:tcBorders>
              <w:top w:val="single" w:sz="8" w:space="0" w:color="auto"/>
              <w:left w:val="single" w:sz="6" w:space="0" w:color="auto"/>
              <w:bottom w:val="single" w:sz="8" w:space="0" w:color="auto"/>
              <w:right w:val="single" w:sz="6" w:space="0" w:color="auto"/>
            </w:tcBorders>
            <w:vAlign w:val="center"/>
          </w:tcPr>
          <w:p w14:paraId="03EF16C1" w14:textId="77777777" w:rsidR="005049B9" w:rsidRPr="005049B9" w:rsidRDefault="005049B9" w:rsidP="005049B9">
            <w:pPr>
              <w:spacing w:after="0" w:line="240" w:lineRule="auto"/>
              <w:jc w:val="center"/>
              <w:rPr>
                <w:sz w:val="12"/>
                <w:szCs w:val="12"/>
              </w:rPr>
            </w:pPr>
            <w:r w:rsidRPr="005049B9">
              <w:rPr>
                <w:sz w:val="12"/>
                <w:szCs w:val="12"/>
              </w:rPr>
              <w:t>SAN JOSÉ TENANGO</w:t>
            </w:r>
          </w:p>
        </w:tc>
        <w:tc>
          <w:tcPr>
            <w:tcW w:w="383" w:type="pct"/>
            <w:tcBorders>
              <w:top w:val="single" w:sz="8" w:space="0" w:color="auto"/>
              <w:left w:val="single" w:sz="6" w:space="0" w:color="auto"/>
              <w:bottom w:val="single" w:sz="8" w:space="0" w:color="auto"/>
              <w:right w:val="single" w:sz="6" w:space="0" w:color="auto"/>
            </w:tcBorders>
            <w:vAlign w:val="center"/>
          </w:tcPr>
          <w:p w14:paraId="06488BD6" w14:textId="77777777" w:rsidR="005049B9" w:rsidRPr="005049B9" w:rsidRDefault="005049B9" w:rsidP="005049B9">
            <w:pPr>
              <w:spacing w:after="0" w:line="240" w:lineRule="auto"/>
              <w:jc w:val="center"/>
              <w:rPr>
                <w:sz w:val="12"/>
                <w:szCs w:val="12"/>
                <w:lang w:val="pt-BR"/>
              </w:rPr>
            </w:pPr>
            <w:r w:rsidRPr="005049B9">
              <w:rPr>
                <w:sz w:val="12"/>
                <w:szCs w:val="12"/>
                <w:lang w:val="pt-BR"/>
              </w:rPr>
              <w:t>Agua Tinta (Pozo de Águila)</w:t>
            </w:r>
          </w:p>
        </w:tc>
        <w:tc>
          <w:tcPr>
            <w:tcW w:w="342" w:type="pct"/>
            <w:tcBorders>
              <w:top w:val="single" w:sz="8" w:space="0" w:color="auto"/>
              <w:left w:val="single" w:sz="6" w:space="0" w:color="auto"/>
              <w:bottom w:val="single" w:sz="8" w:space="0" w:color="auto"/>
              <w:right w:val="single" w:sz="6" w:space="0" w:color="auto"/>
            </w:tcBorders>
            <w:vAlign w:val="center"/>
          </w:tcPr>
          <w:p w14:paraId="28293A2E" w14:textId="77777777" w:rsidR="005049B9" w:rsidRPr="00915111" w:rsidRDefault="005049B9" w:rsidP="005049B9">
            <w:pPr>
              <w:spacing w:after="0" w:line="240" w:lineRule="auto"/>
              <w:jc w:val="center"/>
              <w:rPr>
                <w:b/>
                <w:bCs/>
                <w:sz w:val="12"/>
                <w:szCs w:val="12"/>
              </w:rPr>
            </w:pPr>
            <w:r w:rsidRPr="00915111">
              <w:rPr>
                <w:b/>
                <w:bCs/>
                <w:sz w:val="12"/>
                <w:szCs w:val="12"/>
              </w:rPr>
              <w:t>13</w:t>
            </w:r>
          </w:p>
        </w:tc>
        <w:tc>
          <w:tcPr>
            <w:tcW w:w="1330" w:type="pct"/>
            <w:tcBorders>
              <w:top w:val="single" w:sz="8" w:space="0" w:color="auto"/>
              <w:left w:val="single" w:sz="6" w:space="0" w:color="auto"/>
              <w:bottom w:val="single" w:sz="8" w:space="0" w:color="auto"/>
              <w:right w:val="single" w:sz="8" w:space="0" w:color="auto"/>
            </w:tcBorders>
            <w:vAlign w:val="center"/>
          </w:tcPr>
          <w:p w14:paraId="50A9BB58" w14:textId="77777777" w:rsidR="005049B9" w:rsidRPr="005049B9" w:rsidRDefault="005049B9" w:rsidP="005049B9">
            <w:pPr>
              <w:spacing w:after="0" w:line="240" w:lineRule="auto"/>
              <w:jc w:val="center"/>
              <w:rPr>
                <w:sz w:val="12"/>
                <w:szCs w:val="12"/>
              </w:rPr>
            </w:pPr>
            <w:r w:rsidRPr="005049B9">
              <w:rPr>
                <w:sz w:val="12"/>
                <w:szCs w:val="12"/>
              </w:rPr>
              <w:t>SE REALIZARÁ LA CONSTRUCCIÓN DE 13 PISOS FIRMES CON DIMENSIONES DE 6.00 X 4.00 METROS (24 M2 CADA UNO) QUE CORRESPONDEN A UN TOTAL DE 312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049B9" w:rsidRPr="005049B9" w14:paraId="2FAF49FE" w14:textId="77777777" w:rsidTr="00915111">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7C7D5585" w14:textId="77777777" w:rsidR="005049B9" w:rsidRPr="005049B9" w:rsidRDefault="005049B9" w:rsidP="005049B9">
            <w:pPr>
              <w:spacing w:after="0" w:line="240" w:lineRule="auto"/>
              <w:jc w:val="center"/>
              <w:rPr>
                <w:sz w:val="12"/>
                <w:szCs w:val="12"/>
              </w:rPr>
            </w:pPr>
            <w:r w:rsidRPr="005049B9">
              <w:rPr>
                <w:sz w:val="12"/>
                <w:szCs w:val="12"/>
              </w:rPr>
              <w:t>AF24/1344/252402/2025</w:t>
            </w:r>
          </w:p>
        </w:tc>
        <w:tc>
          <w:tcPr>
            <w:tcW w:w="957" w:type="pct"/>
            <w:tcBorders>
              <w:top w:val="single" w:sz="8" w:space="0" w:color="auto"/>
              <w:left w:val="single" w:sz="6" w:space="0" w:color="auto"/>
              <w:bottom w:val="single" w:sz="8" w:space="0" w:color="auto"/>
              <w:right w:val="single" w:sz="6" w:space="0" w:color="auto"/>
            </w:tcBorders>
            <w:vAlign w:val="center"/>
          </w:tcPr>
          <w:p w14:paraId="6F46CCF8" w14:textId="77777777" w:rsidR="005049B9" w:rsidRPr="005049B9" w:rsidRDefault="005049B9" w:rsidP="00915111">
            <w:pPr>
              <w:spacing w:after="0" w:line="240" w:lineRule="auto"/>
              <w:jc w:val="both"/>
              <w:rPr>
                <w:sz w:val="12"/>
                <w:szCs w:val="12"/>
              </w:rPr>
            </w:pPr>
            <w:r w:rsidRPr="005049B9">
              <w:rPr>
                <w:sz w:val="12"/>
                <w:szCs w:val="12"/>
              </w:rPr>
              <w:t>CONSTRUCCIÓN DE PISO FIRME, EN LA LOCALIDAD CERRO ÁLAMO, MUNICIPIO SAN JOSÉ TENANGO.</w:t>
            </w:r>
          </w:p>
        </w:tc>
        <w:tc>
          <w:tcPr>
            <w:tcW w:w="368" w:type="pct"/>
            <w:tcBorders>
              <w:top w:val="single" w:sz="8" w:space="0" w:color="auto"/>
              <w:left w:val="single" w:sz="6" w:space="0" w:color="auto"/>
              <w:bottom w:val="single" w:sz="8" w:space="0" w:color="auto"/>
              <w:right w:val="single" w:sz="6" w:space="0" w:color="auto"/>
            </w:tcBorders>
            <w:vAlign w:val="center"/>
          </w:tcPr>
          <w:p w14:paraId="0A323777" w14:textId="77777777" w:rsidR="005049B9" w:rsidRPr="005049B9" w:rsidRDefault="005049B9" w:rsidP="005049B9">
            <w:pPr>
              <w:spacing w:after="0" w:line="240" w:lineRule="auto"/>
              <w:jc w:val="center"/>
              <w:rPr>
                <w:sz w:val="12"/>
                <w:szCs w:val="12"/>
              </w:rPr>
            </w:pPr>
            <w:r w:rsidRPr="005049B9">
              <w:rPr>
                <w:sz w:val="12"/>
                <w:szCs w:val="12"/>
              </w:rPr>
              <w:t>SIERRA DE FLORES MAGÓN</w:t>
            </w:r>
          </w:p>
        </w:tc>
        <w:tc>
          <w:tcPr>
            <w:tcW w:w="445" w:type="pct"/>
            <w:tcBorders>
              <w:top w:val="single" w:sz="8" w:space="0" w:color="auto"/>
              <w:left w:val="single" w:sz="6" w:space="0" w:color="auto"/>
              <w:bottom w:val="single" w:sz="8" w:space="0" w:color="auto"/>
              <w:right w:val="single" w:sz="6" w:space="0" w:color="auto"/>
            </w:tcBorders>
            <w:vAlign w:val="center"/>
          </w:tcPr>
          <w:p w14:paraId="43867CF6" w14:textId="77777777" w:rsidR="005049B9" w:rsidRPr="005049B9" w:rsidRDefault="005049B9" w:rsidP="005049B9">
            <w:pPr>
              <w:spacing w:after="0" w:line="240" w:lineRule="auto"/>
              <w:jc w:val="center"/>
              <w:rPr>
                <w:sz w:val="12"/>
                <w:szCs w:val="12"/>
              </w:rPr>
            </w:pPr>
            <w:r w:rsidRPr="005049B9">
              <w:rPr>
                <w:sz w:val="12"/>
                <w:szCs w:val="12"/>
              </w:rPr>
              <w:t>TEOTITLÁN</w:t>
            </w:r>
          </w:p>
        </w:tc>
        <w:tc>
          <w:tcPr>
            <w:tcW w:w="383" w:type="pct"/>
            <w:tcBorders>
              <w:top w:val="single" w:sz="8" w:space="0" w:color="auto"/>
              <w:left w:val="single" w:sz="6" w:space="0" w:color="auto"/>
              <w:bottom w:val="single" w:sz="8" w:space="0" w:color="auto"/>
              <w:right w:val="single" w:sz="6" w:space="0" w:color="auto"/>
            </w:tcBorders>
            <w:vAlign w:val="center"/>
          </w:tcPr>
          <w:p w14:paraId="1974D411" w14:textId="77777777" w:rsidR="005049B9" w:rsidRPr="005049B9" w:rsidRDefault="005049B9" w:rsidP="005049B9">
            <w:pPr>
              <w:spacing w:after="0" w:line="240" w:lineRule="auto"/>
              <w:jc w:val="center"/>
              <w:rPr>
                <w:sz w:val="12"/>
                <w:szCs w:val="12"/>
              </w:rPr>
            </w:pPr>
            <w:r w:rsidRPr="005049B9">
              <w:rPr>
                <w:sz w:val="12"/>
                <w:szCs w:val="12"/>
              </w:rPr>
              <w:t>SAN JOSÉ TENANGO</w:t>
            </w:r>
          </w:p>
        </w:tc>
        <w:tc>
          <w:tcPr>
            <w:tcW w:w="383" w:type="pct"/>
            <w:tcBorders>
              <w:top w:val="single" w:sz="8" w:space="0" w:color="auto"/>
              <w:left w:val="single" w:sz="6" w:space="0" w:color="auto"/>
              <w:bottom w:val="single" w:sz="8" w:space="0" w:color="auto"/>
              <w:right w:val="single" w:sz="6" w:space="0" w:color="auto"/>
            </w:tcBorders>
            <w:vAlign w:val="center"/>
          </w:tcPr>
          <w:p w14:paraId="31F85CD4" w14:textId="77777777" w:rsidR="005049B9" w:rsidRPr="005049B9" w:rsidRDefault="005049B9" w:rsidP="005049B9">
            <w:pPr>
              <w:spacing w:after="0" w:line="240" w:lineRule="auto"/>
              <w:jc w:val="center"/>
              <w:rPr>
                <w:sz w:val="12"/>
                <w:szCs w:val="12"/>
              </w:rPr>
            </w:pPr>
            <w:r w:rsidRPr="005049B9">
              <w:rPr>
                <w:sz w:val="12"/>
                <w:szCs w:val="12"/>
              </w:rPr>
              <w:t>Cerro Álamo</w:t>
            </w:r>
          </w:p>
        </w:tc>
        <w:tc>
          <w:tcPr>
            <w:tcW w:w="342" w:type="pct"/>
            <w:tcBorders>
              <w:top w:val="single" w:sz="8" w:space="0" w:color="auto"/>
              <w:left w:val="single" w:sz="6" w:space="0" w:color="auto"/>
              <w:bottom w:val="single" w:sz="8" w:space="0" w:color="auto"/>
              <w:right w:val="single" w:sz="6" w:space="0" w:color="auto"/>
            </w:tcBorders>
            <w:vAlign w:val="center"/>
          </w:tcPr>
          <w:p w14:paraId="200E03E3" w14:textId="77777777" w:rsidR="005049B9" w:rsidRPr="00915111" w:rsidRDefault="005049B9" w:rsidP="005049B9">
            <w:pPr>
              <w:spacing w:after="0" w:line="240" w:lineRule="auto"/>
              <w:jc w:val="center"/>
              <w:rPr>
                <w:b/>
                <w:bCs/>
                <w:sz w:val="12"/>
                <w:szCs w:val="12"/>
              </w:rPr>
            </w:pPr>
            <w:r w:rsidRPr="00915111">
              <w:rPr>
                <w:b/>
                <w:bCs/>
                <w:sz w:val="12"/>
                <w:szCs w:val="12"/>
              </w:rPr>
              <w:t>20</w:t>
            </w:r>
          </w:p>
        </w:tc>
        <w:tc>
          <w:tcPr>
            <w:tcW w:w="1330" w:type="pct"/>
            <w:tcBorders>
              <w:top w:val="single" w:sz="8" w:space="0" w:color="auto"/>
              <w:left w:val="single" w:sz="6" w:space="0" w:color="auto"/>
              <w:bottom w:val="single" w:sz="8" w:space="0" w:color="auto"/>
              <w:right w:val="single" w:sz="8" w:space="0" w:color="auto"/>
            </w:tcBorders>
            <w:vAlign w:val="center"/>
          </w:tcPr>
          <w:p w14:paraId="54B7F142" w14:textId="77777777" w:rsidR="005049B9" w:rsidRPr="005049B9" w:rsidRDefault="005049B9" w:rsidP="00915111">
            <w:pPr>
              <w:spacing w:after="0" w:line="240" w:lineRule="auto"/>
              <w:jc w:val="both"/>
              <w:rPr>
                <w:sz w:val="12"/>
                <w:szCs w:val="12"/>
              </w:rPr>
            </w:pPr>
            <w:r w:rsidRPr="005049B9">
              <w:rPr>
                <w:sz w:val="12"/>
                <w:szCs w:val="12"/>
              </w:rPr>
              <w:t>SE REALIZARÁ LA CONSTRUCCIÓN DE 20 PISOS FIRMES CON DIMENSIONES DE 6.00 X 4.00 METROS (24 M2 CADA UNO) QUE CORRESPONDEN A UN TOTAL DE 480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049B9" w:rsidRPr="005049B9" w14:paraId="5394ABCE" w14:textId="77777777" w:rsidTr="00915111">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72B66704" w14:textId="77777777" w:rsidR="005049B9" w:rsidRPr="005049B9" w:rsidRDefault="005049B9" w:rsidP="005049B9">
            <w:pPr>
              <w:spacing w:after="0" w:line="240" w:lineRule="auto"/>
              <w:jc w:val="center"/>
              <w:rPr>
                <w:sz w:val="12"/>
                <w:szCs w:val="12"/>
              </w:rPr>
            </w:pPr>
            <w:r w:rsidRPr="005049B9">
              <w:rPr>
                <w:sz w:val="12"/>
                <w:szCs w:val="12"/>
              </w:rPr>
              <w:lastRenderedPageBreak/>
              <w:t>AF24/1344/252403/2025</w:t>
            </w:r>
          </w:p>
        </w:tc>
        <w:tc>
          <w:tcPr>
            <w:tcW w:w="957" w:type="pct"/>
            <w:tcBorders>
              <w:top w:val="single" w:sz="8" w:space="0" w:color="auto"/>
              <w:left w:val="single" w:sz="6" w:space="0" w:color="auto"/>
              <w:bottom w:val="single" w:sz="8" w:space="0" w:color="auto"/>
              <w:right w:val="single" w:sz="6" w:space="0" w:color="auto"/>
            </w:tcBorders>
            <w:vAlign w:val="center"/>
          </w:tcPr>
          <w:p w14:paraId="5A9B0B2C" w14:textId="77777777" w:rsidR="005049B9" w:rsidRPr="005049B9" w:rsidRDefault="005049B9" w:rsidP="00915111">
            <w:pPr>
              <w:spacing w:after="0" w:line="240" w:lineRule="auto"/>
              <w:jc w:val="both"/>
              <w:rPr>
                <w:sz w:val="12"/>
                <w:szCs w:val="12"/>
              </w:rPr>
            </w:pPr>
            <w:r w:rsidRPr="005049B9">
              <w:rPr>
                <w:sz w:val="12"/>
                <w:szCs w:val="12"/>
              </w:rPr>
              <w:t>CONSTRUCCIÓN DE PISO FIRME, EN LA LOCALIDAD SITIO IGLESIA, MUNICIPIO SAN JOSÉ TENANGO.</w:t>
            </w:r>
          </w:p>
        </w:tc>
        <w:tc>
          <w:tcPr>
            <w:tcW w:w="368" w:type="pct"/>
            <w:tcBorders>
              <w:top w:val="single" w:sz="8" w:space="0" w:color="auto"/>
              <w:left w:val="single" w:sz="6" w:space="0" w:color="auto"/>
              <w:bottom w:val="single" w:sz="8" w:space="0" w:color="auto"/>
              <w:right w:val="single" w:sz="6" w:space="0" w:color="auto"/>
            </w:tcBorders>
            <w:vAlign w:val="center"/>
          </w:tcPr>
          <w:p w14:paraId="0908879B" w14:textId="77777777" w:rsidR="005049B9" w:rsidRPr="005049B9" w:rsidRDefault="005049B9" w:rsidP="005049B9">
            <w:pPr>
              <w:spacing w:after="0" w:line="240" w:lineRule="auto"/>
              <w:jc w:val="center"/>
              <w:rPr>
                <w:sz w:val="12"/>
                <w:szCs w:val="12"/>
              </w:rPr>
            </w:pPr>
            <w:r w:rsidRPr="005049B9">
              <w:rPr>
                <w:sz w:val="12"/>
                <w:szCs w:val="12"/>
              </w:rPr>
              <w:t>SIERRA DE FLORES MAGÓN</w:t>
            </w:r>
          </w:p>
        </w:tc>
        <w:tc>
          <w:tcPr>
            <w:tcW w:w="445" w:type="pct"/>
            <w:tcBorders>
              <w:top w:val="single" w:sz="8" w:space="0" w:color="auto"/>
              <w:left w:val="single" w:sz="6" w:space="0" w:color="auto"/>
              <w:bottom w:val="single" w:sz="8" w:space="0" w:color="auto"/>
              <w:right w:val="single" w:sz="6" w:space="0" w:color="auto"/>
            </w:tcBorders>
            <w:vAlign w:val="center"/>
          </w:tcPr>
          <w:p w14:paraId="2746F903" w14:textId="77777777" w:rsidR="005049B9" w:rsidRPr="005049B9" w:rsidRDefault="005049B9" w:rsidP="005049B9">
            <w:pPr>
              <w:spacing w:after="0" w:line="240" w:lineRule="auto"/>
              <w:jc w:val="center"/>
              <w:rPr>
                <w:sz w:val="12"/>
                <w:szCs w:val="12"/>
              </w:rPr>
            </w:pPr>
            <w:r w:rsidRPr="005049B9">
              <w:rPr>
                <w:sz w:val="12"/>
                <w:szCs w:val="12"/>
              </w:rPr>
              <w:t>TEOTITLÁN</w:t>
            </w:r>
          </w:p>
        </w:tc>
        <w:tc>
          <w:tcPr>
            <w:tcW w:w="383" w:type="pct"/>
            <w:tcBorders>
              <w:top w:val="single" w:sz="8" w:space="0" w:color="auto"/>
              <w:left w:val="single" w:sz="6" w:space="0" w:color="auto"/>
              <w:bottom w:val="single" w:sz="8" w:space="0" w:color="auto"/>
              <w:right w:val="single" w:sz="6" w:space="0" w:color="auto"/>
            </w:tcBorders>
            <w:vAlign w:val="center"/>
          </w:tcPr>
          <w:p w14:paraId="68CBA84D" w14:textId="77777777" w:rsidR="005049B9" w:rsidRPr="005049B9" w:rsidRDefault="005049B9" w:rsidP="005049B9">
            <w:pPr>
              <w:spacing w:after="0" w:line="240" w:lineRule="auto"/>
              <w:jc w:val="center"/>
              <w:rPr>
                <w:sz w:val="12"/>
                <w:szCs w:val="12"/>
              </w:rPr>
            </w:pPr>
            <w:r w:rsidRPr="005049B9">
              <w:rPr>
                <w:sz w:val="12"/>
                <w:szCs w:val="12"/>
              </w:rPr>
              <w:t>SAN JOSÉ TENANGO</w:t>
            </w:r>
          </w:p>
        </w:tc>
        <w:tc>
          <w:tcPr>
            <w:tcW w:w="383" w:type="pct"/>
            <w:tcBorders>
              <w:top w:val="single" w:sz="8" w:space="0" w:color="auto"/>
              <w:left w:val="single" w:sz="6" w:space="0" w:color="auto"/>
              <w:bottom w:val="single" w:sz="8" w:space="0" w:color="auto"/>
              <w:right w:val="single" w:sz="6" w:space="0" w:color="auto"/>
            </w:tcBorders>
            <w:vAlign w:val="center"/>
          </w:tcPr>
          <w:p w14:paraId="6804855C" w14:textId="77777777" w:rsidR="005049B9" w:rsidRPr="005049B9" w:rsidRDefault="005049B9" w:rsidP="005049B9">
            <w:pPr>
              <w:spacing w:after="0" w:line="240" w:lineRule="auto"/>
              <w:jc w:val="center"/>
              <w:rPr>
                <w:sz w:val="12"/>
                <w:szCs w:val="12"/>
              </w:rPr>
            </w:pPr>
            <w:r w:rsidRPr="005049B9">
              <w:rPr>
                <w:sz w:val="12"/>
                <w:szCs w:val="12"/>
              </w:rPr>
              <w:t>Sitio Iglesia</w:t>
            </w:r>
          </w:p>
        </w:tc>
        <w:tc>
          <w:tcPr>
            <w:tcW w:w="342" w:type="pct"/>
            <w:tcBorders>
              <w:top w:val="single" w:sz="8" w:space="0" w:color="auto"/>
              <w:left w:val="single" w:sz="6" w:space="0" w:color="auto"/>
              <w:bottom w:val="single" w:sz="8" w:space="0" w:color="auto"/>
              <w:right w:val="single" w:sz="6" w:space="0" w:color="auto"/>
            </w:tcBorders>
            <w:vAlign w:val="center"/>
          </w:tcPr>
          <w:p w14:paraId="107D1023" w14:textId="77777777" w:rsidR="005049B9" w:rsidRPr="00915111" w:rsidRDefault="005049B9" w:rsidP="005049B9">
            <w:pPr>
              <w:spacing w:after="0" w:line="240" w:lineRule="auto"/>
              <w:jc w:val="center"/>
              <w:rPr>
                <w:b/>
                <w:bCs/>
                <w:sz w:val="12"/>
                <w:szCs w:val="12"/>
              </w:rPr>
            </w:pPr>
            <w:r w:rsidRPr="00915111">
              <w:rPr>
                <w:b/>
                <w:bCs/>
                <w:sz w:val="12"/>
                <w:szCs w:val="12"/>
              </w:rPr>
              <w:t>27</w:t>
            </w:r>
          </w:p>
        </w:tc>
        <w:tc>
          <w:tcPr>
            <w:tcW w:w="1330" w:type="pct"/>
            <w:tcBorders>
              <w:top w:val="single" w:sz="8" w:space="0" w:color="auto"/>
              <w:left w:val="single" w:sz="6" w:space="0" w:color="auto"/>
              <w:bottom w:val="single" w:sz="8" w:space="0" w:color="auto"/>
              <w:right w:val="single" w:sz="8" w:space="0" w:color="auto"/>
            </w:tcBorders>
            <w:vAlign w:val="center"/>
          </w:tcPr>
          <w:p w14:paraId="28E0CFE7" w14:textId="77777777" w:rsidR="005049B9" w:rsidRPr="005049B9" w:rsidRDefault="005049B9" w:rsidP="00915111">
            <w:pPr>
              <w:spacing w:after="0" w:line="240" w:lineRule="auto"/>
              <w:jc w:val="both"/>
              <w:rPr>
                <w:sz w:val="12"/>
                <w:szCs w:val="12"/>
              </w:rPr>
            </w:pPr>
            <w:r w:rsidRPr="005049B9">
              <w:rPr>
                <w:sz w:val="12"/>
                <w:szCs w:val="12"/>
              </w:rPr>
              <w:t>SE REALIZARÁ LA CONSTRUCCIÓN DE 27 PISOS FIRMES CON DIMENSIONES DE 6.00 X 4.00 METROS (24 M2 CADA UNO) QUE CORRESPONDEN A UN TOTAL DE 648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049B9" w:rsidRPr="005049B9" w14:paraId="6A593A46" w14:textId="77777777" w:rsidTr="00915111">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098FE457" w14:textId="77777777" w:rsidR="005049B9" w:rsidRPr="005049B9" w:rsidRDefault="005049B9" w:rsidP="005049B9">
            <w:pPr>
              <w:spacing w:after="0" w:line="240" w:lineRule="auto"/>
              <w:jc w:val="center"/>
              <w:rPr>
                <w:sz w:val="12"/>
                <w:szCs w:val="12"/>
              </w:rPr>
            </w:pPr>
            <w:r w:rsidRPr="005049B9">
              <w:rPr>
                <w:sz w:val="12"/>
                <w:szCs w:val="12"/>
              </w:rPr>
              <w:t>AF24/1344/252404/2025</w:t>
            </w:r>
          </w:p>
        </w:tc>
        <w:tc>
          <w:tcPr>
            <w:tcW w:w="957" w:type="pct"/>
            <w:tcBorders>
              <w:top w:val="single" w:sz="8" w:space="0" w:color="auto"/>
              <w:left w:val="single" w:sz="6" w:space="0" w:color="auto"/>
              <w:bottom w:val="single" w:sz="8" w:space="0" w:color="auto"/>
              <w:right w:val="single" w:sz="6" w:space="0" w:color="auto"/>
            </w:tcBorders>
            <w:vAlign w:val="center"/>
          </w:tcPr>
          <w:p w14:paraId="7037A3A9" w14:textId="77777777" w:rsidR="005049B9" w:rsidRPr="005049B9" w:rsidRDefault="005049B9" w:rsidP="00915111">
            <w:pPr>
              <w:spacing w:after="0" w:line="240" w:lineRule="auto"/>
              <w:jc w:val="both"/>
              <w:rPr>
                <w:sz w:val="12"/>
                <w:szCs w:val="12"/>
              </w:rPr>
            </w:pPr>
            <w:r w:rsidRPr="005049B9">
              <w:rPr>
                <w:sz w:val="12"/>
                <w:szCs w:val="12"/>
              </w:rPr>
              <w:t>CONSTRUCCIÓN DE PISO FIRME, EN LA LOCALIDAD AGUA DE CEDRO, MUNICIPIO SAN JOSÉ TENANGO.</w:t>
            </w:r>
          </w:p>
        </w:tc>
        <w:tc>
          <w:tcPr>
            <w:tcW w:w="368" w:type="pct"/>
            <w:tcBorders>
              <w:top w:val="single" w:sz="8" w:space="0" w:color="auto"/>
              <w:left w:val="single" w:sz="6" w:space="0" w:color="auto"/>
              <w:bottom w:val="single" w:sz="8" w:space="0" w:color="auto"/>
              <w:right w:val="single" w:sz="6" w:space="0" w:color="auto"/>
            </w:tcBorders>
            <w:vAlign w:val="center"/>
          </w:tcPr>
          <w:p w14:paraId="218E843B" w14:textId="77777777" w:rsidR="005049B9" w:rsidRPr="005049B9" w:rsidRDefault="005049B9" w:rsidP="005049B9">
            <w:pPr>
              <w:spacing w:after="0" w:line="240" w:lineRule="auto"/>
              <w:jc w:val="center"/>
              <w:rPr>
                <w:sz w:val="12"/>
                <w:szCs w:val="12"/>
              </w:rPr>
            </w:pPr>
            <w:r w:rsidRPr="005049B9">
              <w:rPr>
                <w:sz w:val="12"/>
                <w:szCs w:val="12"/>
              </w:rPr>
              <w:t>SIERRA DE FLORES MAGÓN</w:t>
            </w:r>
          </w:p>
        </w:tc>
        <w:tc>
          <w:tcPr>
            <w:tcW w:w="445" w:type="pct"/>
            <w:tcBorders>
              <w:top w:val="single" w:sz="8" w:space="0" w:color="auto"/>
              <w:left w:val="single" w:sz="6" w:space="0" w:color="auto"/>
              <w:bottom w:val="single" w:sz="8" w:space="0" w:color="auto"/>
              <w:right w:val="single" w:sz="6" w:space="0" w:color="auto"/>
            </w:tcBorders>
            <w:vAlign w:val="center"/>
          </w:tcPr>
          <w:p w14:paraId="73738C65" w14:textId="77777777" w:rsidR="005049B9" w:rsidRPr="005049B9" w:rsidRDefault="005049B9" w:rsidP="005049B9">
            <w:pPr>
              <w:spacing w:after="0" w:line="240" w:lineRule="auto"/>
              <w:jc w:val="center"/>
              <w:rPr>
                <w:sz w:val="12"/>
                <w:szCs w:val="12"/>
              </w:rPr>
            </w:pPr>
            <w:r w:rsidRPr="005049B9">
              <w:rPr>
                <w:sz w:val="12"/>
                <w:szCs w:val="12"/>
              </w:rPr>
              <w:t>TEOTITLÁN</w:t>
            </w:r>
          </w:p>
        </w:tc>
        <w:tc>
          <w:tcPr>
            <w:tcW w:w="383" w:type="pct"/>
            <w:tcBorders>
              <w:top w:val="single" w:sz="8" w:space="0" w:color="auto"/>
              <w:left w:val="single" w:sz="6" w:space="0" w:color="auto"/>
              <w:bottom w:val="single" w:sz="8" w:space="0" w:color="auto"/>
              <w:right w:val="single" w:sz="6" w:space="0" w:color="auto"/>
            </w:tcBorders>
            <w:vAlign w:val="center"/>
          </w:tcPr>
          <w:p w14:paraId="32DDEB0A" w14:textId="77777777" w:rsidR="005049B9" w:rsidRPr="005049B9" w:rsidRDefault="005049B9" w:rsidP="005049B9">
            <w:pPr>
              <w:spacing w:after="0" w:line="240" w:lineRule="auto"/>
              <w:jc w:val="center"/>
              <w:rPr>
                <w:sz w:val="12"/>
                <w:szCs w:val="12"/>
              </w:rPr>
            </w:pPr>
            <w:r w:rsidRPr="005049B9">
              <w:rPr>
                <w:sz w:val="12"/>
                <w:szCs w:val="12"/>
              </w:rPr>
              <w:t>SAN JOSÉ TENANGO</w:t>
            </w:r>
          </w:p>
        </w:tc>
        <w:tc>
          <w:tcPr>
            <w:tcW w:w="383" w:type="pct"/>
            <w:tcBorders>
              <w:top w:val="single" w:sz="8" w:space="0" w:color="auto"/>
              <w:left w:val="single" w:sz="6" w:space="0" w:color="auto"/>
              <w:bottom w:val="single" w:sz="8" w:space="0" w:color="auto"/>
              <w:right w:val="single" w:sz="6" w:space="0" w:color="auto"/>
            </w:tcBorders>
            <w:vAlign w:val="center"/>
          </w:tcPr>
          <w:p w14:paraId="068EAB4A" w14:textId="77777777" w:rsidR="005049B9" w:rsidRPr="005049B9" w:rsidRDefault="005049B9" w:rsidP="005049B9">
            <w:pPr>
              <w:spacing w:after="0" w:line="240" w:lineRule="auto"/>
              <w:jc w:val="center"/>
              <w:rPr>
                <w:sz w:val="12"/>
                <w:szCs w:val="12"/>
              </w:rPr>
            </w:pPr>
            <w:r w:rsidRPr="005049B9">
              <w:rPr>
                <w:sz w:val="12"/>
                <w:szCs w:val="12"/>
              </w:rPr>
              <w:t>Agua de Cedro</w:t>
            </w:r>
          </w:p>
        </w:tc>
        <w:tc>
          <w:tcPr>
            <w:tcW w:w="342" w:type="pct"/>
            <w:tcBorders>
              <w:top w:val="single" w:sz="8" w:space="0" w:color="auto"/>
              <w:left w:val="single" w:sz="6" w:space="0" w:color="auto"/>
              <w:bottom w:val="single" w:sz="8" w:space="0" w:color="auto"/>
              <w:right w:val="single" w:sz="6" w:space="0" w:color="auto"/>
            </w:tcBorders>
            <w:vAlign w:val="center"/>
          </w:tcPr>
          <w:p w14:paraId="2A4DE264" w14:textId="77777777" w:rsidR="005049B9" w:rsidRPr="00915111" w:rsidRDefault="005049B9" w:rsidP="005049B9">
            <w:pPr>
              <w:spacing w:after="0" w:line="240" w:lineRule="auto"/>
              <w:jc w:val="center"/>
              <w:rPr>
                <w:b/>
                <w:bCs/>
                <w:sz w:val="12"/>
                <w:szCs w:val="12"/>
              </w:rPr>
            </w:pPr>
            <w:r w:rsidRPr="00915111">
              <w:rPr>
                <w:b/>
                <w:bCs/>
                <w:sz w:val="12"/>
                <w:szCs w:val="12"/>
              </w:rPr>
              <w:t>44</w:t>
            </w:r>
          </w:p>
        </w:tc>
        <w:tc>
          <w:tcPr>
            <w:tcW w:w="1330" w:type="pct"/>
            <w:tcBorders>
              <w:top w:val="single" w:sz="8" w:space="0" w:color="auto"/>
              <w:left w:val="single" w:sz="6" w:space="0" w:color="auto"/>
              <w:bottom w:val="single" w:sz="8" w:space="0" w:color="auto"/>
              <w:right w:val="single" w:sz="8" w:space="0" w:color="auto"/>
            </w:tcBorders>
            <w:vAlign w:val="center"/>
          </w:tcPr>
          <w:p w14:paraId="08F2EC20" w14:textId="77777777" w:rsidR="005049B9" w:rsidRPr="005049B9" w:rsidRDefault="005049B9" w:rsidP="00915111">
            <w:pPr>
              <w:spacing w:after="0" w:line="240" w:lineRule="auto"/>
              <w:jc w:val="both"/>
              <w:rPr>
                <w:sz w:val="12"/>
                <w:szCs w:val="12"/>
              </w:rPr>
            </w:pPr>
            <w:r w:rsidRPr="005049B9">
              <w:rPr>
                <w:sz w:val="12"/>
                <w:szCs w:val="12"/>
              </w:rPr>
              <w:t>SE REALIZARÁ LA CONSTRUCCIÓN DE 44 PISOS FIRMES CON DIMENSIONES DE 6.00 X 4.00 METROS (24 M2 CADA UNO) QUE CORRESPONDEN A UN TOTAL DE 1056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049B9" w:rsidRPr="005049B9" w14:paraId="2D69A7A8" w14:textId="77777777" w:rsidTr="00915111">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7C1D8789" w14:textId="77777777" w:rsidR="005049B9" w:rsidRPr="005049B9" w:rsidRDefault="005049B9" w:rsidP="005049B9">
            <w:pPr>
              <w:spacing w:after="0" w:line="240" w:lineRule="auto"/>
              <w:jc w:val="center"/>
              <w:rPr>
                <w:sz w:val="12"/>
                <w:szCs w:val="12"/>
              </w:rPr>
            </w:pPr>
            <w:r w:rsidRPr="005049B9">
              <w:rPr>
                <w:sz w:val="12"/>
                <w:szCs w:val="12"/>
              </w:rPr>
              <w:t>AF24/1344/252405/2025</w:t>
            </w:r>
          </w:p>
        </w:tc>
        <w:tc>
          <w:tcPr>
            <w:tcW w:w="957" w:type="pct"/>
            <w:tcBorders>
              <w:top w:val="single" w:sz="8" w:space="0" w:color="auto"/>
              <w:left w:val="single" w:sz="6" w:space="0" w:color="auto"/>
              <w:bottom w:val="single" w:sz="8" w:space="0" w:color="auto"/>
              <w:right w:val="single" w:sz="6" w:space="0" w:color="auto"/>
            </w:tcBorders>
            <w:vAlign w:val="center"/>
          </w:tcPr>
          <w:p w14:paraId="13E5997E" w14:textId="77777777" w:rsidR="005049B9" w:rsidRPr="005049B9" w:rsidRDefault="005049B9" w:rsidP="00915111">
            <w:pPr>
              <w:spacing w:after="0" w:line="240" w:lineRule="auto"/>
              <w:jc w:val="both"/>
              <w:rPr>
                <w:sz w:val="12"/>
                <w:szCs w:val="12"/>
              </w:rPr>
            </w:pPr>
            <w:r w:rsidRPr="005049B9">
              <w:rPr>
                <w:sz w:val="12"/>
                <w:szCs w:val="12"/>
              </w:rPr>
              <w:t>CONSTRUCCIÓN DE PISO FIRME, EN LA LOCALIDAD PUERTO BUENAVISTA, MUNICIPIO SAN JOSÉ TENANGO.</w:t>
            </w:r>
          </w:p>
        </w:tc>
        <w:tc>
          <w:tcPr>
            <w:tcW w:w="368" w:type="pct"/>
            <w:tcBorders>
              <w:top w:val="single" w:sz="8" w:space="0" w:color="auto"/>
              <w:left w:val="single" w:sz="6" w:space="0" w:color="auto"/>
              <w:bottom w:val="single" w:sz="8" w:space="0" w:color="auto"/>
              <w:right w:val="single" w:sz="6" w:space="0" w:color="auto"/>
            </w:tcBorders>
            <w:vAlign w:val="center"/>
          </w:tcPr>
          <w:p w14:paraId="6A3E4106" w14:textId="77777777" w:rsidR="005049B9" w:rsidRPr="005049B9" w:rsidRDefault="005049B9" w:rsidP="005049B9">
            <w:pPr>
              <w:spacing w:after="0" w:line="240" w:lineRule="auto"/>
              <w:jc w:val="center"/>
              <w:rPr>
                <w:sz w:val="12"/>
                <w:szCs w:val="12"/>
              </w:rPr>
            </w:pPr>
            <w:r w:rsidRPr="005049B9">
              <w:rPr>
                <w:sz w:val="12"/>
                <w:szCs w:val="12"/>
              </w:rPr>
              <w:t>SIERRA DE FLORES MAGÓN</w:t>
            </w:r>
          </w:p>
        </w:tc>
        <w:tc>
          <w:tcPr>
            <w:tcW w:w="445" w:type="pct"/>
            <w:tcBorders>
              <w:top w:val="single" w:sz="8" w:space="0" w:color="auto"/>
              <w:left w:val="single" w:sz="6" w:space="0" w:color="auto"/>
              <w:bottom w:val="single" w:sz="8" w:space="0" w:color="auto"/>
              <w:right w:val="single" w:sz="6" w:space="0" w:color="auto"/>
            </w:tcBorders>
            <w:vAlign w:val="center"/>
          </w:tcPr>
          <w:p w14:paraId="7151839B" w14:textId="77777777" w:rsidR="005049B9" w:rsidRPr="005049B9" w:rsidRDefault="005049B9" w:rsidP="005049B9">
            <w:pPr>
              <w:spacing w:after="0" w:line="240" w:lineRule="auto"/>
              <w:jc w:val="center"/>
              <w:rPr>
                <w:sz w:val="12"/>
                <w:szCs w:val="12"/>
              </w:rPr>
            </w:pPr>
            <w:r w:rsidRPr="005049B9">
              <w:rPr>
                <w:sz w:val="12"/>
                <w:szCs w:val="12"/>
              </w:rPr>
              <w:t>TEOTITLÁN</w:t>
            </w:r>
          </w:p>
        </w:tc>
        <w:tc>
          <w:tcPr>
            <w:tcW w:w="383" w:type="pct"/>
            <w:tcBorders>
              <w:top w:val="single" w:sz="8" w:space="0" w:color="auto"/>
              <w:left w:val="single" w:sz="6" w:space="0" w:color="auto"/>
              <w:bottom w:val="single" w:sz="8" w:space="0" w:color="auto"/>
              <w:right w:val="single" w:sz="6" w:space="0" w:color="auto"/>
            </w:tcBorders>
            <w:vAlign w:val="center"/>
          </w:tcPr>
          <w:p w14:paraId="5F32B7E2" w14:textId="77777777" w:rsidR="005049B9" w:rsidRPr="005049B9" w:rsidRDefault="005049B9" w:rsidP="005049B9">
            <w:pPr>
              <w:spacing w:after="0" w:line="240" w:lineRule="auto"/>
              <w:jc w:val="center"/>
              <w:rPr>
                <w:sz w:val="12"/>
                <w:szCs w:val="12"/>
              </w:rPr>
            </w:pPr>
            <w:r w:rsidRPr="005049B9">
              <w:rPr>
                <w:sz w:val="12"/>
                <w:szCs w:val="12"/>
              </w:rPr>
              <w:t>SAN JOSÉ TENANGO</w:t>
            </w:r>
          </w:p>
        </w:tc>
        <w:tc>
          <w:tcPr>
            <w:tcW w:w="383" w:type="pct"/>
            <w:tcBorders>
              <w:top w:val="single" w:sz="8" w:space="0" w:color="auto"/>
              <w:left w:val="single" w:sz="6" w:space="0" w:color="auto"/>
              <w:bottom w:val="single" w:sz="8" w:space="0" w:color="auto"/>
              <w:right w:val="single" w:sz="6" w:space="0" w:color="auto"/>
            </w:tcBorders>
            <w:vAlign w:val="center"/>
          </w:tcPr>
          <w:p w14:paraId="37C54C91" w14:textId="77777777" w:rsidR="005049B9" w:rsidRPr="005049B9" w:rsidRDefault="005049B9" w:rsidP="005049B9">
            <w:pPr>
              <w:spacing w:after="0" w:line="240" w:lineRule="auto"/>
              <w:jc w:val="center"/>
              <w:rPr>
                <w:sz w:val="12"/>
                <w:szCs w:val="12"/>
              </w:rPr>
            </w:pPr>
            <w:r w:rsidRPr="005049B9">
              <w:rPr>
                <w:sz w:val="12"/>
                <w:szCs w:val="12"/>
              </w:rPr>
              <w:t>Puerto Buenavista</w:t>
            </w:r>
          </w:p>
        </w:tc>
        <w:tc>
          <w:tcPr>
            <w:tcW w:w="342" w:type="pct"/>
            <w:tcBorders>
              <w:top w:val="single" w:sz="8" w:space="0" w:color="auto"/>
              <w:left w:val="single" w:sz="6" w:space="0" w:color="auto"/>
              <w:bottom w:val="single" w:sz="8" w:space="0" w:color="auto"/>
              <w:right w:val="single" w:sz="6" w:space="0" w:color="auto"/>
            </w:tcBorders>
            <w:vAlign w:val="center"/>
          </w:tcPr>
          <w:p w14:paraId="27172CFF" w14:textId="77777777" w:rsidR="005049B9" w:rsidRPr="00915111" w:rsidRDefault="005049B9" w:rsidP="005049B9">
            <w:pPr>
              <w:spacing w:after="0" w:line="240" w:lineRule="auto"/>
              <w:jc w:val="center"/>
              <w:rPr>
                <w:b/>
                <w:bCs/>
                <w:sz w:val="12"/>
                <w:szCs w:val="12"/>
              </w:rPr>
            </w:pPr>
            <w:r w:rsidRPr="00915111">
              <w:rPr>
                <w:b/>
                <w:bCs/>
                <w:sz w:val="12"/>
                <w:szCs w:val="12"/>
              </w:rPr>
              <w:t>46</w:t>
            </w:r>
          </w:p>
        </w:tc>
        <w:tc>
          <w:tcPr>
            <w:tcW w:w="1330" w:type="pct"/>
            <w:tcBorders>
              <w:top w:val="single" w:sz="8" w:space="0" w:color="auto"/>
              <w:left w:val="single" w:sz="6" w:space="0" w:color="auto"/>
              <w:bottom w:val="single" w:sz="8" w:space="0" w:color="auto"/>
              <w:right w:val="single" w:sz="8" w:space="0" w:color="auto"/>
            </w:tcBorders>
            <w:vAlign w:val="center"/>
          </w:tcPr>
          <w:p w14:paraId="3F25EFB4" w14:textId="77777777" w:rsidR="005049B9" w:rsidRPr="005049B9" w:rsidRDefault="005049B9" w:rsidP="00915111">
            <w:pPr>
              <w:spacing w:after="0" w:line="240" w:lineRule="auto"/>
              <w:jc w:val="both"/>
              <w:rPr>
                <w:sz w:val="12"/>
                <w:szCs w:val="12"/>
              </w:rPr>
            </w:pPr>
            <w:r w:rsidRPr="005049B9">
              <w:rPr>
                <w:sz w:val="12"/>
                <w:szCs w:val="12"/>
              </w:rPr>
              <w:t>SE REALIZARÁ LA CONSTRUCCIÓN DE 46 PISOS FIRMES CON DIMENSIONES DE 6.00 X 4.00 METROS (24 M2 CADA UNO) QUE CORRESPONDEN A UN TOTAL DE 1104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049B9" w:rsidRPr="005049B9" w14:paraId="32839464" w14:textId="77777777" w:rsidTr="00915111">
        <w:trPr>
          <w:trHeight w:val="448"/>
        </w:trPr>
        <w:tc>
          <w:tcPr>
            <w:tcW w:w="792" w:type="pct"/>
            <w:tcBorders>
              <w:top w:val="single" w:sz="8" w:space="0" w:color="auto"/>
              <w:left w:val="nil"/>
              <w:bottom w:val="nil"/>
              <w:right w:val="nil"/>
            </w:tcBorders>
            <w:vAlign w:val="center"/>
          </w:tcPr>
          <w:p w14:paraId="495194A6" w14:textId="77777777" w:rsidR="005049B9" w:rsidRPr="005049B9" w:rsidRDefault="005049B9" w:rsidP="005049B9">
            <w:pPr>
              <w:spacing w:after="0" w:line="240" w:lineRule="auto"/>
              <w:jc w:val="center"/>
              <w:rPr>
                <w:sz w:val="12"/>
                <w:szCs w:val="12"/>
              </w:rPr>
            </w:pPr>
            <w:r w:rsidRPr="005049B9">
              <w:rPr>
                <w:sz w:val="12"/>
                <w:szCs w:val="12"/>
              </w:rPr>
              <w:t> </w:t>
            </w:r>
          </w:p>
        </w:tc>
        <w:tc>
          <w:tcPr>
            <w:tcW w:w="957" w:type="pct"/>
            <w:tcBorders>
              <w:top w:val="single" w:sz="8" w:space="0" w:color="auto"/>
              <w:left w:val="nil"/>
              <w:bottom w:val="nil"/>
              <w:right w:val="nil"/>
            </w:tcBorders>
            <w:vAlign w:val="center"/>
          </w:tcPr>
          <w:p w14:paraId="59C07C1F" w14:textId="77777777" w:rsidR="005049B9" w:rsidRPr="005049B9" w:rsidRDefault="005049B9" w:rsidP="005049B9">
            <w:pPr>
              <w:spacing w:after="0" w:line="240" w:lineRule="auto"/>
              <w:jc w:val="center"/>
              <w:rPr>
                <w:sz w:val="12"/>
                <w:szCs w:val="12"/>
              </w:rPr>
            </w:pPr>
            <w:r w:rsidRPr="005049B9">
              <w:rPr>
                <w:sz w:val="12"/>
                <w:szCs w:val="12"/>
              </w:rPr>
              <w:t> </w:t>
            </w:r>
          </w:p>
        </w:tc>
        <w:tc>
          <w:tcPr>
            <w:tcW w:w="368" w:type="pct"/>
            <w:tcBorders>
              <w:top w:val="single" w:sz="8" w:space="0" w:color="auto"/>
              <w:left w:val="nil"/>
              <w:bottom w:val="nil"/>
              <w:right w:val="nil"/>
            </w:tcBorders>
            <w:vAlign w:val="center"/>
          </w:tcPr>
          <w:p w14:paraId="4866869B" w14:textId="77777777" w:rsidR="005049B9" w:rsidRPr="005049B9" w:rsidRDefault="005049B9" w:rsidP="005049B9">
            <w:pPr>
              <w:spacing w:after="0" w:line="240" w:lineRule="auto"/>
              <w:jc w:val="center"/>
              <w:rPr>
                <w:sz w:val="12"/>
                <w:szCs w:val="12"/>
              </w:rPr>
            </w:pPr>
            <w:r w:rsidRPr="005049B9">
              <w:rPr>
                <w:sz w:val="12"/>
                <w:szCs w:val="12"/>
              </w:rPr>
              <w:t> </w:t>
            </w:r>
          </w:p>
        </w:tc>
        <w:tc>
          <w:tcPr>
            <w:tcW w:w="445" w:type="pct"/>
            <w:tcBorders>
              <w:top w:val="single" w:sz="8" w:space="0" w:color="auto"/>
              <w:left w:val="nil"/>
              <w:bottom w:val="nil"/>
              <w:right w:val="nil"/>
            </w:tcBorders>
            <w:vAlign w:val="center"/>
          </w:tcPr>
          <w:p w14:paraId="2046BDE1" w14:textId="77777777" w:rsidR="005049B9" w:rsidRPr="005049B9" w:rsidRDefault="005049B9" w:rsidP="005049B9">
            <w:pPr>
              <w:spacing w:after="0" w:line="240" w:lineRule="auto"/>
              <w:jc w:val="center"/>
              <w:rPr>
                <w:sz w:val="12"/>
                <w:szCs w:val="12"/>
              </w:rPr>
            </w:pPr>
            <w:r w:rsidRPr="005049B9">
              <w:rPr>
                <w:sz w:val="12"/>
                <w:szCs w:val="12"/>
              </w:rPr>
              <w:t> </w:t>
            </w:r>
          </w:p>
        </w:tc>
        <w:tc>
          <w:tcPr>
            <w:tcW w:w="383" w:type="pct"/>
            <w:tcBorders>
              <w:top w:val="single" w:sz="8" w:space="0" w:color="auto"/>
              <w:left w:val="nil"/>
              <w:bottom w:val="nil"/>
              <w:right w:val="single" w:sz="6" w:space="0" w:color="auto"/>
            </w:tcBorders>
            <w:vAlign w:val="center"/>
          </w:tcPr>
          <w:p w14:paraId="54EF24D9" w14:textId="77777777" w:rsidR="005049B9" w:rsidRPr="005049B9" w:rsidRDefault="005049B9" w:rsidP="005049B9">
            <w:pPr>
              <w:spacing w:after="0" w:line="240" w:lineRule="auto"/>
              <w:jc w:val="center"/>
              <w:rPr>
                <w:sz w:val="12"/>
                <w:szCs w:val="12"/>
              </w:rPr>
            </w:pPr>
            <w:r w:rsidRPr="005049B9">
              <w:rPr>
                <w:sz w:val="12"/>
                <w:szCs w:val="12"/>
              </w:rPr>
              <w:t> </w:t>
            </w:r>
          </w:p>
        </w:tc>
        <w:tc>
          <w:tcPr>
            <w:tcW w:w="383" w:type="pct"/>
            <w:tcBorders>
              <w:top w:val="single" w:sz="8" w:space="0" w:color="auto"/>
              <w:left w:val="single" w:sz="6" w:space="0" w:color="auto"/>
              <w:bottom w:val="single" w:sz="8" w:space="0" w:color="auto"/>
              <w:right w:val="single" w:sz="6" w:space="0" w:color="auto"/>
            </w:tcBorders>
            <w:vAlign w:val="center"/>
          </w:tcPr>
          <w:p w14:paraId="756576F0" w14:textId="77777777" w:rsidR="005049B9" w:rsidRPr="005049B9" w:rsidRDefault="005049B9" w:rsidP="005049B9">
            <w:pPr>
              <w:spacing w:after="0" w:line="240" w:lineRule="auto"/>
              <w:jc w:val="center"/>
              <w:rPr>
                <w:sz w:val="12"/>
                <w:szCs w:val="12"/>
              </w:rPr>
            </w:pPr>
            <w:r w:rsidRPr="00915111">
              <w:rPr>
                <w:b/>
                <w:bCs/>
                <w:sz w:val="12"/>
                <w:szCs w:val="12"/>
              </w:rPr>
              <w:t>TOTAL</w:t>
            </w:r>
          </w:p>
        </w:tc>
        <w:tc>
          <w:tcPr>
            <w:tcW w:w="342" w:type="pct"/>
            <w:tcBorders>
              <w:top w:val="single" w:sz="8" w:space="0" w:color="auto"/>
              <w:left w:val="single" w:sz="6" w:space="0" w:color="auto"/>
              <w:bottom w:val="single" w:sz="8" w:space="0" w:color="auto"/>
              <w:right w:val="single" w:sz="6" w:space="0" w:color="auto"/>
            </w:tcBorders>
            <w:vAlign w:val="center"/>
          </w:tcPr>
          <w:p w14:paraId="5090DAC9" w14:textId="77777777" w:rsidR="005049B9" w:rsidRPr="00915111" w:rsidRDefault="005049B9" w:rsidP="005049B9">
            <w:pPr>
              <w:spacing w:after="0" w:line="240" w:lineRule="auto"/>
              <w:jc w:val="center"/>
              <w:rPr>
                <w:b/>
                <w:bCs/>
                <w:sz w:val="12"/>
                <w:szCs w:val="12"/>
              </w:rPr>
            </w:pPr>
            <w:r w:rsidRPr="00915111">
              <w:rPr>
                <w:b/>
                <w:bCs/>
                <w:sz w:val="12"/>
                <w:szCs w:val="12"/>
              </w:rPr>
              <w:t>150</w:t>
            </w:r>
          </w:p>
        </w:tc>
        <w:tc>
          <w:tcPr>
            <w:tcW w:w="1330" w:type="pct"/>
            <w:tcBorders>
              <w:top w:val="single" w:sz="8" w:space="0" w:color="auto"/>
              <w:left w:val="single" w:sz="6" w:space="0" w:color="auto"/>
              <w:bottom w:val="nil"/>
              <w:right w:val="nil"/>
            </w:tcBorders>
            <w:vAlign w:val="center"/>
          </w:tcPr>
          <w:p w14:paraId="602625C3" w14:textId="77777777" w:rsidR="005049B9" w:rsidRPr="005049B9" w:rsidRDefault="005049B9" w:rsidP="005049B9">
            <w:pPr>
              <w:spacing w:after="0" w:line="240" w:lineRule="auto"/>
              <w:jc w:val="center"/>
              <w:rPr>
                <w:sz w:val="12"/>
                <w:szCs w:val="12"/>
              </w:rPr>
            </w:pPr>
            <w:r w:rsidRPr="005049B9">
              <w:rPr>
                <w:sz w:val="12"/>
                <w:szCs w:val="12"/>
              </w:rPr>
              <w:t> </w:t>
            </w:r>
          </w:p>
        </w:tc>
      </w:tr>
    </w:tbl>
    <w:p w14:paraId="68C65BB0" w14:textId="77777777" w:rsidR="0062501F" w:rsidRPr="005B16D2" w:rsidRDefault="0062501F" w:rsidP="00FA4859">
      <w:pPr>
        <w:spacing w:after="0" w:line="240" w:lineRule="auto"/>
        <w:ind w:right="-142"/>
        <w:jc w:val="both"/>
        <w:rPr>
          <w:rFonts w:ascii="Montserrat" w:eastAsia="Arial" w:hAnsi="Montserrat" w:cs="Arial"/>
          <w:color w:val="FF0000"/>
          <w:sz w:val="18"/>
          <w:szCs w:val="18"/>
          <w:highlight w:val="yellow"/>
        </w:rPr>
      </w:pPr>
    </w:p>
    <w:p w14:paraId="1CB86913" w14:textId="77777777" w:rsidR="0062501F" w:rsidRPr="005B16D2" w:rsidRDefault="0062501F"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9A3B439" w14:textId="77777777" w:rsidR="0062501F" w:rsidRPr="005B16D2" w:rsidRDefault="0062501F" w:rsidP="00FA4859">
      <w:pPr>
        <w:spacing w:after="0" w:line="240" w:lineRule="auto"/>
        <w:ind w:right="-142"/>
        <w:jc w:val="both"/>
        <w:rPr>
          <w:rFonts w:ascii="Montserrat" w:eastAsia="Arial" w:hAnsi="Montserrat" w:cs="Arial"/>
          <w:sz w:val="18"/>
          <w:szCs w:val="18"/>
        </w:rPr>
      </w:pPr>
    </w:p>
    <w:p w14:paraId="4845E2FF" w14:textId="77777777" w:rsidR="0062501F" w:rsidRPr="005B16D2" w:rsidRDefault="0062501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C2226E1" w14:textId="77777777" w:rsidR="0062501F" w:rsidRPr="005B16D2" w:rsidRDefault="0062501F" w:rsidP="00FA4859">
      <w:pPr>
        <w:spacing w:after="0" w:line="240" w:lineRule="auto"/>
        <w:ind w:right="-142"/>
        <w:jc w:val="both"/>
        <w:rPr>
          <w:rFonts w:ascii="Montserrat" w:eastAsia="Arial" w:hAnsi="Montserrat" w:cs="Arial"/>
          <w:sz w:val="18"/>
          <w:szCs w:val="18"/>
        </w:rPr>
      </w:pPr>
    </w:p>
    <w:p w14:paraId="053A6234"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2BD61DEA" w14:textId="77777777" w:rsidR="0062501F" w:rsidRPr="005B16D2" w:rsidRDefault="0062501F"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0465640"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567B097" w14:textId="77777777" w:rsidR="0062501F" w:rsidRPr="005B16D2" w:rsidRDefault="0062501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5EE5470"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32A46C0" w14:textId="77777777" w:rsidR="0062501F" w:rsidRPr="005B16D2" w:rsidRDefault="0062501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E8E31C"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C5D54DC" w14:textId="77777777" w:rsidR="0062501F" w:rsidRPr="005B16D2" w:rsidRDefault="0062501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8D426B"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0D39F0E6" w14:textId="77777777" w:rsidR="0062501F" w:rsidRPr="005B16D2" w:rsidRDefault="0062501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DB550A"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35A1DED" w14:textId="77777777" w:rsidR="0062501F" w:rsidRPr="005B16D2" w:rsidRDefault="0062501F"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233AD6E8"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353498A" w14:textId="77777777" w:rsidR="0062501F" w:rsidRPr="00915111" w:rsidRDefault="0062501F" w:rsidP="00FA4859">
      <w:pPr>
        <w:pBdr>
          <w:top w:val="nil"/>
          <w:left w:val="nil"/>
          <w:bottom w:val="nil"/>
          <w:right w:val="nil"/>
          <w:between w:val="nil"/>
        </w:pBdr>
        <w:spacing w:after="0" w:line="240" w:lineRule="auto"/>
        <w:ind w:right="-142"/>
        <w:jc w:val="both"/>
        <w:rPr>
          <w:rFonts w:ascii="Montserrat" w:eastAsia="Arial" w:hAnsi="Montserrat" w:cs="Arial"/>
          <w:color w:val="000000"/>
          <w:sz w:val="2"/>
          <w:szCs w:val="2"/>
        </w:rPr>
      </w:pPr>
    </w:p>
    <w:p w14:paraId="4D390302"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1F352F55" w14:textId="77777777" w:rsidR="0062501F" w:rsidRPr="005B16D2" w:rsidRDefault="0062501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658DEB"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1025980" w14:textId="77777777" w:rsidR="0062501F" w:rsidRPr="005B16D2" w:rsidRDefault="0062501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23030E9"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DD110F8"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884C805" w14:textId="77777777" w:rsidR="0062501F" w:rsidRPr="005B16D2" w:rsidRDefault="0062501F"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8FA3E10"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32BA1EA" w14:textId="77777777" w:rsidR="0062501F" w:rsidRPr="005B16D2" w:rsidRDefault="0062501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5BEF4707"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584BA27" w14:textId="77777777" w:rsidR="0062501F" w:rsidRPr="005B16D2" w:rsidRDefault="0062501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FE61F24"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A459207" w14:textId="77777777" w:rsidR="0062501F" w:rsidRPr="005B16D2" w:rsidRDefault="0062501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9FFEA3C"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9C9FBE1" w14:textId="77777777" w:rsidR="0062501F" w:rsidRPr="005B16D2" w:rsidRDefault="0062501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4D0B8C8"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64DCCE4" w14:textId="77777777" w:rsidR="0062501F" w:rsidRPr="005B16D2" w:rsidRDefault="0062501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1BA0098"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7B5C926" w14:textId="77777777" w:rsidR="0062501F" w:rsidRPr="005B16D2" w:rsidRDefault="0062501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F26914"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65B61FE5" w14:textId="77777777" w:rsidR="0062501F" w:rsidRPr="005B16D2" w:rsidRDefault="0062501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F28928"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71848BC2" w14:textId="77777777" w:rsidR="0062501F" w:rsidRPr="005B16D2" w:rsidRDefault="0062501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F29594"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69610B3B" w14:textId="77777777" w:rsidR="0062501F" w:rsidRPr="005B16D2" w:rsidRDefault="0062501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F8C6AD"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4EAB86F" w14:textId="77777777" w:rsidR="0062501F" w:rsidRPr="005B16D2" w:rsidRDefault="0062501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B24F24"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SHTFP: </w:t>
      </w:r>
      <w:r w:rsidRPr="005B16D2">
        <w:rPr>
          <w:rFonts w:ascii="Montserrat" w:eastAsia="Arial" w:hAnsi="Montserrat" w:cs="Arial"/>
          <w:color w:val="000000"/>
          <w:sz w:val="18"/>
          <w:szCs w:val="18"/>
        </w:rPr>
        <w:t>Secretaría de Honestidad, Transparencia y Función Pública.</w:t>
      </w:r>
    </w:p>
    <w:p w14:paraId="02930999" w14:textId="77777777" w:rsidR="0062501F" w:rsidRPr="005B16D2" w:rsidRDefault="0062501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E3ED40"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C1192B6" w14:textId="77777777" w:rsidR="0062501F" w:rsidRPr="005B16D2" w:rsidRDefault="0062501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9360E29"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49C9FDA8" w14:textId="77777777" w:rsidR="0062501F" w:rsidRPr="005B16D2" w:rsidRDefault="0062501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514E9CD" w14:textId="77777777" w:rsidR="0062501F" w:rsidRPr="005B16D2" w:rsidRDefault="0062501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6E5A3A28" w14:textId="77777777" w:rsidR="0062501F" w:rsidRPr="00915111" w:rsidRDefault="0062501F" w:rsidP="00FA4859">
      <w:pPr>
        <w:spacing w:after="0" w:line="240" w:lineRule="auto"/>
        <w:ind w:right="-142"/>
        <w:jc w:val="both"/>
        <w:rPr>
          <w:rFonts w:ascii="Montserrat" w:eastAsia="Arial" w:hAnsi="Montserrat" w:cs="Arial"/>
          <w:sz w:val="10"/>
          <w:szCs w:val="10"/>
        </w:rPr>
      </w:pPr>
    </w:p>
    <w:p w14:paraId="167604D3" w14:textId="77777777" w:rsidR="0062501F" w:rsidRPr="005B16D2" w:rsidRDefault="0062501F"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8A3C288" w14:textId="77777777" w:rsidR="0062501F" w:rsidRPr="00915111" w:rsidRDefault="0062501F" w:rsidP="00FA4859">
      <w:pPr>
        <w:spacing w:after="0" w:line="240" w:lineRule="auto"/>
        <w:jc w:val="both"/>
        <w:rPr>
          <w:rFonts w:ascii="Montserrat" w:eastAsia="Arial" w:hAnsi="Montserrat" w:cs="Arial"/>
          <w:sz w:val="10"/>
          <w:szCs w:val="10"/>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62501F" w:rsidRPr="005B16D2" w14:paraId="121C9F09" w14:textId="77777777" w:rsidTr="003C327F">
        <w:trPr>
          <w:trHeight w:val="340"/>
        </w:trPr>
        <w:tc>
          <w:tcPr>
            <w:tcW w:w="9697" w:type="dxa"/>
            <w:gridSpan w:val="2"/>
            <w:vAlign w:val="center"/>
          </w:tcPr>
          <w:p w14:paraId="4D6AB7DE" w14:textId="77777777" w:rsidR="0062501F" w:rsidRPr="005B16D2" w:rsidRDefault="0062501F"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EO-XX118-2025</w:t>
            </w:r>
          </w:p>
        </w:tc>
      </w:tr>
      <w:tr w:rsidR="0062501F" w:rsidRPr="005B16D2" w14:paraId="5ABC121F" w14:textId="77777777" w:rsidTr="003C327F">
        <w:tc>
          <w:tcPr>
            <w:tcW w:w="3345" w:type="dxa"/>
            <w:vAlign w:val="center"/>
          </w:tcPr>
          <w:p w14:paraId="6F0DD882" w14:textId="77777777" w:rsidR="0062501F" w:rsidRPr="005B16D2" w:rsidRDefault="0062501F"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0137F4EE" w14:textId="29BED7EE" w:rsidR="0062501F" w:rsidRPr="005B16D2" w:rsidRDefault="0062501F"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CONSTRUCCIÓN DE 150 PISOS FIRMES CON DIMENSIONES DE 6.00 X 4.00 METROS (24 M2 CADA UNO) QUE CORRESPONDEN A UN TOTAL DE 3,600 METROS CUADRADOS; A BASE DE CONCRETO, CON LAS SIGUIENTES CARACTERÍSTICAS: PISO FIRME DE 24 M2. DE CONCRETO HECHO EN OBRA DE RESISTENCIA F´C=150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915111">
              <w:rPr>
                <w:rFonts w:ascii="Montserrat" w:hAnsi="Montserrat" w:cs="Courier New"/>
                <w:b/>
                <w:noProof/>
                <w:color w:val="0000FF"/>
                <w:sz w:val="16"/>
                <w:szCs w:val="16"/>
              </w:rPr>
              <w:t>.</w:t>
            </w:r>
          </w:p>
        </w:tc>
      </w:tr>
      <w:tr w:rsidR="0062501F" w:rsidRPr="005B16D2" w14:paraId="1B6736CA" w14:textId="77777777" w:rsidTr="003C327F">
        <w:tc>
          <w:tcPr>
            <w:tcW w:w="3345" w:type="dxa"/>
            <w:vAlign w:val="center"/>
          </w:tcPr>
          <w:p w14:paraId="7C1009EC" w14:textId="77777777" w:rsidR="0062501F" w:rsidRPr="005B16D2" w:rsidRDefault="0062501F"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0E59A629" w14:textId="77777777" w:rsidR="0062501F" w:rsidRPr="005B16D2" w:rsidRDefault="0062501F"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915111">
              <w:rPr>
                <w:rFonts w:ascii="Montserrat" w:hAnsi="Montserrat" w:cs="Arial"/>
                <w:sz w:val="16"/>
                <w:szCs w:val="16"/>
              </w:rPr>
              <w:t xml:space="preserve">las localidades </w:t>
            </w:r>
            <w:r w:rsidRPr="005B16D2">
              <w:rPr>
                <w:rFonts w:ascii="Montserrat" w:hAnsi="Montserrat" w:cs="Arial"/>
                <w:sz w:val="16"/>
                <w:szCs w:val="16"/>
              </w:rPr>
              <w:t xml:space="preserve">de: </w:t>
            </w:r>
            <w:r w:rsidRPr="00932FFB">
              <w:rPr>
                <w:rFonts w:ascii="Montserrat" w:hAnsi="Montserrat" w:cs="Arial"/>
                <w:b/>
                <w:noProof/>
                <w:color w:val="0000FF"/>
                <w:sz w:val="16"/>
                <w:szCs w:val="16"/>
              </w:rPr>
              <w:t>Agua Tinta (Pozo de Águila), Municipio San José Tenango; Cerro Álamo, Municipio San José Tenango; Sitio Iglesia, Municipio San José Tenango; Agua de Cedro, Municipio San José Tenango; Puerto Buenavista, Municipio San José Tenango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0483D73" w14:textId="77777777" w:rsidR="0062501F" w:rsidRPr="005B16D2" w:rsidRDefault="0062501F"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E6A345B" w14:textId="77777777" w:rsidR="0062501F" w:rsidRPr="005B16D2" w:rsidRDefault="0062501F"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62501F" w:rsidRPr="005B16D2" w14:paraId="3342BBB1" w14:textId="77777777" w:rsidTr="003C327F">
        <w:tc>
          <w:tcPr>
            <w:tcW w:w="3345" w:type="dxa"/>
            <w:vAlign w:val="center"/>
          </w:tcPr>
          <w:p w14:paraId="61ADB1E8" w14:textId="77777777" w:rsidR="0062501F" w:rsidRPr="005B16D2" w:rsidRDefault="0062501F"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5F8EF8E8" w14:textId="77777777" w:rsidR="0062501F" w:rsidRPr="005B16D2" w:rsidRDefault="0062501F"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17:30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w:t>
            </w:r>
            <w:r w:rsidRPr="005B16D2">
              <w:rPr>
                <w:rFonts w:ascii="Montserrat" w:hAnsi="Montserrat" w:cs="Arial"/>
                <w:sz w:val="16"/>
                <w:szCs w:val="16"/>
              </w:rPr>
              <w:lastRenderedPageBreak/>
              <w:t xml:space="preserve">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0AEFBE24" w14:textId="77777777" w:rsidR="0062501F" w:rsidRPr="005B16D2" w:rsidRDefault="0062501F" w:rsidP="00FA4859">
            <w:pPr>
              <w:jc w:val="both"/>
              <w:rPr>
                <w:rFonts w:ascii="Montserrat" w:hAnsi="Montserrat" w:cs="Arial"/>
                <w:sz w:val="16"/>
                <w:szCs w:val="16"/>
              </w:rPr>
            </w:pPr>
          </w:p>
          <w:p w14:paraId="2A5E2719" w14:textId="77777777" w:rsidR="0062501F" w:rsidRPr="00562E04" w:rsidRDefault="0062501F"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90EB083" w14:textId="77777777" w:rsidR="0062501F" w:rsidRPr="00562E04" w:rsidRDefault="0062501F" w:rsidP="00FA4859">
            <w:pPr>
              <w:jc w:val="both"/>
              <w:rPr>
                <w:rFonts w:ascii="Montserrat" w:eastAsia="Arial" w:hAnsi="Montserrat" w:cs="Arial"/>
                <w:color w:val="FF0000"/>
                <w:sz w:val="6"/>
                <w:szCs w:val="6"/>
              </w:rPr>
            </w:pPr>
          </w:p>
          <w:p w14:paraId="439687E7" w14:textId="77777777" w:rsidR="0062501F" w:rsidRPr="005B16D2" w:rsidRDefault="0062501F"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0E87B91" w14:textId="77777777" w:rsidR="0062501F" w:rsidRPr="005B16D2" w:rsidRDefault="0062501F" w:rsidP="00504CF8">
            <w:pPr>
              <w:rPr>
                <w:highlight w:val="white"/>
              </w:rPr>
            </w:pPr>
          </w:p>
          <w:p w14:paraId="71D92A90" w14:textId="77777777" w:rsidR="0062501F" w:rsidRPr="005B16D2" w:rsidRDefault="0062501F"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62501F" w:rsidRPr="005B16D2" w14:paraId="34C880A4" w14:textId="77777777" w:rsidTr="003C327F">
        <w:tc>
          <w:tcPr>
            <w:tcW w:w="3345" w:type="dxa"/>
            <w:vAlign w:val="center"/>
          </w:tcPr>
          <w:p w14:paraId="2227518A" w14:textId="77777777" w:rsidR="0062501F" w:rsidRPr="005B16D2" w:rsidRDefault="0062501F"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596FE59C" w14:textId="77777777" w:rsidR="0062501F" w:rsidRPr="005B16D2" w:rsidRDefault="0062501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2501F" w:rsidRPr="005B16D2" w14:paraId="551F0657" w14:textId="77777777" w:rsidTr="003C327F">
        <w:tc>
          <w:tcPr>
            <w:tcW w:w="3345" w:type="dxa"/>
            <w:vAlign w:val="center"/>
          </w:tcPr>
          <w:p w14:paraId="0AFBEDCC" w14:textId="77777777" w:rsidR="0062501F" w:rsidRPr="005B16D2" w:rsidRDefault="0062501F"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7DDE52E5" w14:textId="77777777" w:rsidR="0062501F" w:rsidRPr="005B16D2" w:rsidRDefault="0062501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31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2501F" w:rsidRPr="005B16D2" w14:paraId="5B377760" w14:textId="77777777" w:rsidTr="003C327F">
        <w:tc>
          <w:tcPr>
            <w:tcW w:w="3345" w:type="dxa"/>
            <w:vAlign w:val="center"/>
          </w:tcPr>
          <w:p w14:paraId="224307DB" w14:textId="77777777" w:rsidR="0062501F" w:rsidRPr="005B16D2" w:rsidRDefault="0062501F"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009124A5" w14:textId="77777777" w:rsidR="0062501F" w:rsidRPr="005B16D2" w:rsidRDefault="0062501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13:16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2501F" w:rsidRPr="005B16D2" w14:paraId="72552BBB" w14:textId="77777777" w:rsidTr="003C327F">
        <w:trPr>
          <w:trHeight w:val="298"/>
        </w:trPr>
        <w:tc>
          <w:tcPr>
            <w:tcW w:w="3345" w:type="dxa"/>
            <w:vAlign w:val="center"/>
          </w:tcPr>
          <w:p w14:paraId="79EB88DF" w14:textId="77777777" w:rsidR="0062501F" w:rsidRPr="005B16D2" w:rsidRDefault="0062501F"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BEEC700" w14:textId="77777777" w:rsidR="0062501F" w:rsidRPr="005B16D2" w:rsidRDefault="0062501F"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62501F" w:rsidRPr="005B16D2" w14:paraId="37467E32" w14:textId="77777777" w:rsidTr="003C327F">
        <w:tc>
          <w:tcPr>
            <w:tcW w:w="3345" w:type="dxa"/>
            <w:vAlign w:val="center"/>
          </w:tcPr>
          <w:p w14:paraId="487B91E1" w14:textId="77777777" w:rsidR="0062501F" w:rsidRPr="005B16D2" w:rsidRDefault="0062501F"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479842C6" w14:textId="77777777" w:rsidR="0062501F" w:rsidRPr="005B16D2" w:rsidRDefault="0062501F"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2501F" w:rsidRPr="005B16D2" w14:paraId="447C0E31" w14:textId="77777777" w:rsidTr="003C327F">
        <w:tc>
          <w:tcPr>
            <w:tcW w:w="3345" w:type="dxa"/>
            <w:vAlign w:val="center"/>
          </w:tcPr>
          <w:p w14:paraId="26641CF5" w14:textId="77777777" w:rsidR="0062501F" w:rsidRPr="005B16D2" w:rsidRDefault="0062501F"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9B79FD8" w14:textId="77777777" w:rsidR="0062501F" w:rsidRPr="005B16D2" w:rsidRDefault="0062501F"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21 DE DICIEMBRE DE 2025</w:t>
            </w:r>
          </w:p>
        </w:tc>
      </w:tr>
      <w:tr w:rsidR="0062501F" w:rsidRPr="005B16D2" w14:paraId="1E2ACF3E" w14:textId="77777777" w:rsidTr="003C327F">
        <w:trPr>
          <w:trHeight w:val="460"/>
        </w:trPr>
        <w:tc>
          <w:tcPr>
            <w:tcW w:w="3345" w:type="dxa"/>
            <w:vAlign w:val="center"/>
          </w:tcPr>
          <w:p w14:paraId="663936C7" w14:textId="77777777" w:rsidR="0062501F" w:rsidRPr="005B16D2" w:rsidRDefault="0062501F"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3BF76D59" w14:textId="77777777" w:rsidR="0062501F" w:rsidRPr="005B16D2" w:rsidRDefault="0062501F" w:rsidP="00FA4859">
            <w:pPr>
              <w:rPr>
                <w:rFonts w:ascii="Montserrat" w:eastAsia="Arial" w:hAnsi="Montserrat" w:cs="Arial"/>
                <w:sz w:val="16"/>
                <w:szCs w:val="16"/>
              </w:rPr>
            </w:pPr>
            <w:r w:rsidRPr="00932FFB">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62501F" w:rsidRPr="005B16D2" w14:paraId="740D7D90" w14:textId="77777777" w:rsidTr="003C327F">
        <w:trPr>
          <w:trHeight w:val="229"/>
        </w:trPr>
        <w:tc>
          <w:tcPr>
            <w:tcW w:w="9697" w:type="dxa"/>
            <w:gridSpan w:val="2"/>
            <w:vAlign w:val="center"/>
          </w:tcPr>
          <w:p w14:paraId="6B5D442E" w14:textId="77777777" w:rsidR="0062501F" w:rsidRPr="005B16D2" w:rsidRDefault="0062501F"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62501F" w:rsidRPr="005B16D2" w14:paraId="6C9D2452" w14:textId="77777777" w:rsidTr="003C327F">
        <w:trPr>
          <w:trHeight w:val="289"/>
        </w:trPr>
        <w:tc>
          <w:tcPr>
            <w:tcW w:w="9697" w:type="dxa"/>
            <w:gridSpan w:val="2"/>
            <w:vAlign w:val="center"/>
          </w:tcPr>
          <w:p w14:paraId="4496EA09" w14:textId="77777777" w:rsidR="0062501F" w:rsidRPr="005B16D2" w:rsidRDefault="0062501F"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38761D0" w14:textId="77777777" w:rsidR="0062501F" w:rsidRPr="005B16D2" w:rsidRDefault="0062501F" w:rsidP="00FA4859">
      <w:pPr>
        <w:spacing w:after="0" w:line="240" w:lineRule="auto"/>
        <w:jc w:val="both"/>
        <w:rPr>
          <w:rFonts w:ascii="Arial" w:eastAsia="Arial" w:hAnsi="Arial" w:cs="Arial"/>
        </w:rPr>
      </w:pPr>
    </w:p>
    <w:p w14:paraId="0111DAD9" w14:textId="77777777" w:rsidR="00915111" w:rsidRDefault="00915111" w:rsidP="00FA4859">
      <w:pPr>
        <w:spacing w:after="0" w:line="240" w:lineRule="auto"/>
        <w:rPr>
          <w:rFonts w:ascii="Montserrat" w:eastAsia="Arial" w:hAnsi="Montserrat" w:cs="Arial"/>
          <w:b/>
          <w:sz w:val="18"/>
          <w:szCs w:val="18"/>
        </w:rPr>
      </w:pPr>
    </w:p>
    <w:p w14:paraId="5BC04480" w14:textId="2C101C13" w:rsidR="0062501F" w:rsidRPr="005B16D2" w:rsidRDefault="0062501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7A10B777" w14:textId="77777777" w:rsidR="0062501F" w:rsidRPr="00915111" w:rsidRDefault="0062501F" w:rsidP="00FA4859">
      <w:pPr>
        <w:spacing w:after="0" w:line="240" w:lineRule="auto"/>
        <w:rPr>
          <w:rFonts w:ascii="Montserrat" w:eastAsia="Arial" w:hAnsi="Montserrat" w:cs="Arial"/>
          <w:b/>
          <w:sz w:val="8"/>
          <w:szCs w:val="8"/>
        </w:rPr>
      </w:pPr>
    </w:p>
    <w:p w14:paraId="6E5B4FAE"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4FC6411" w14:textId="77777777" w:rsidR="0062501F" w:rsidRPr="005B16D2" w:rsidRDefault="0062501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197AD81" w14:textId="77777777" w:rsidR="0062501F" w:rsidRPr="005B16D2" w:rsidRDefault="0062501F" w:rsidP="00FA4859">
      <w:pPr>
        <w:spacing w:after="0" w:line="240" w:lineRule="auto"/>
        <w:rPr>
          <w:rFonts w:ascii="Montserrat" w:eastAsia="Arial" w:hAnsi="Montserrat" w:cs="Arial"/>
          <w:b/>
          <w:sz w:val="18"/>
          <w:szCs w:val="18"/>
        </w:rPr>
      </w:pPr>
    </w:p>
    <w:p w14:paraId="52E7F2B9"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7577A47" w14:textId="77777777" w:rsidR="0062501F" w:rsidRPr="005B16D2" w:rsidRDefault="0062501F" w:rsidP="00FA4859">
      <w:pPr>
        <w:spacing w:after="0" w:line="240" w:lineRule="auto"/>
        <w:jc w:val="both"/>
        <w:rPr>
          <w:rFonts w:ascii="Montserrat" w:eastAsia="Arial" w:hAnsi="Montserrat" w:cs="Arial"/>
          <w:b/>
          <w:sz w:val="18"/>
          <w:szCs w:val="18"/>
        </w:rPr>
      </w:pPr>
    </w:p>
    <w:p w14:paraId="61FAABD1"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89E4957" w14:textId="77777777" w:rsidR="0062501F" w:rsidRPr="005B16D2" w:rsidRDefault="0062501F" w:rsidP="00FA4859">
      <w:pPr>
        <w:spacing w:after="0" w:line="240" w:lineRule="auto"/>
        <w:jc w:val="both"/>
        <w:rPr>
          <w:rFonts w:ascii="Montserrat" w:eastAsia="Arial" w:hAnsi="Montserrat" w:cs="Arial"/>
          <w:b/>
          <w:sz w:val="18"/>
          <w:szCs w:val="18"/>
        </w:rPr>
      </w:pPr>
    </w:p>
    <w:p w14:paraId="1B707556"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45218D8" w14:textId="77777777" w:rsidR="0062501F" w:rsidRPr="005B16D2" w:rsidRDefault="0062501F"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1C8FDD94" w14:textId="77777777" w:rsidR="0062501F" w:rsidRPr="005B16D2" w:rsidRDefault="0062501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563438B4" w14:textId="77777777" w:rsidR="0062501F" w:rsidRPr="005B16D2" w:rsidRDefault="0062501F"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2C70253D" w14:textId="77777777" w:rsidR="0062501F" w:rsidRPr="005B16D2" w:rsidRDefault="0062501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5515273" w14:textId="77777777" w:rsidR="0062501F" w:rsidRPr="005B16D2" w:rsidRDefault="0062501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BD4F5F1" w14:textId="77777777" w:rsidR="0062501F" w:rsidRPr="005B16D2" w:rsidRDefault="0062501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3EC1B88" w14:textId="77777777" w:rsidR="0062501F" w:rsidRPr="005B16D2" w:rsidRDefault="0062501F" w:rsidP="00FA4859">
      <w:pPr>
        <w:pStyle w:val="Prrafodelista"/>
        <w:spacing w:after="0" w:line="240" w:lineRule="auto"/>
        <w:rPr>
          <w:rFonts w:ascii="Montserrat" w:eastAsia="Arial" w:hAnsi="Montserrat" w:cs="Arial"/>
          <w:sz w:val="2"/>
          <w:szCs w:val="2"/>
        </w:rPr>
      </w:pPr>
    </w:p>
    <w:p w14:paraId="03E9095A" w14:textId="77777777" w:rsidR="0062501F" w:rsidRPr="005B16D2" w:rsidRDefault="0062501F"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E18661D" w14:textId="77777777" w:rsidR="0062501F" w:rsidRPr="005B16D2" w:rsidRDefault="0062501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91224A7" w14:textId="3A349266" w:rsidR="0062501F" w:rsidRPr="005B16D2" w:rsidRDefault="0062501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736973" w:rsidRPr="00140ECC">
        <w:rPr>
          <w:rFonts w:ascii="Montserrat" w:eastAsia="Arial" w:hAnsi="Montserrat" w:cs="Arial"/>
          <w:bCs/>
          <w:sz w:val="18"/>
          <w:szCs w:val="18"/>
        </w:rPr>
        <w:t>con fecha de vigencia</w:t>
      </w:r>
      <w:r w:rsidR="00736973" w:rsidRPr="000D5F9E">
        <w:rPr>
          <w:rFonts w:ascii="Montserrat" w:eastAsia="Arial" w:hAnsi="Montserrat" w:cs="Arial"/>
          <w:b/>
          <w:sz w:val="18"/>
          <w:szCs w:val="18"/>
        </w:rPr>
        <w:t xml:space="preserve"> no mayor a </w:t>
      </w:r>
      <w:r w:rsidR="00736973">
        <w:rPr>
          <w:rFonts w:ascii="Montserrat" w:eastAsia="Arial" w:hAnsi="Montserrat" w:cs="Arial"/>
          <w:b/>
          <w:sz w:val="18"/>
          <w:szCs w:val="18"/>
        </w:rPr>
        <w:t>15</w:t>
      </w:r>
      <w:r w:rsidR="00736973" w:rsidRPr="000D5F9E">
        <w:rPr>
          <w:rFonts w:ascii="Montserrat" w:eastAsia="Arial" w:hAnsi="Montserrat" w:cs="Arial"/>
          <w:b/>
          <w:sz w:val="18"/>
          <w:szCs w:val="18"/>
        </w:rPr>
        <w:t xml:space="preserve"> días </w:t>
      </w:r>
      <w:r w:rsidR="00736973">
        <w:rPr>
          <w:rFonts w:ascii="Montserrat" w:eastAsia="Arial" w:hAnsi="Montserrat" w:cs="Arial"/>
          <w:b/>
          <w:sz w:val="18"/>
          <w:szCs w:val="18"/>
        </w:rPr>
        <w:t xml:space="preserve">naturales </w:t>
      </w:r>
      <w:r w:rsidR="00736973" w:rsidRPr="000D5F9E">
        <w:rPr>
          <w:rFonts w:ascii="Montserrat" w:eastAsia="Arial" w:hAnsi="Montserrat" w:cs="Arial"/>
          <w:b/>
          <w:sz w:val="18"/>
          <w:szCs w:val="18"/>
        </w:rPr>
        <w:t>a la fecha</w:t>
      </w:r>
      <w:r w:rsidR="00736973" w:rsidRPr="005B16D2">
        <w:rPr>
          <w:rFonts w:ascii="Montserrat" w:eastAsia="Arial" w:hAnsi="Montserrat" w:cs="Arial"/>
          <w:b/>
          <w:sz w:val="18"/>
          <w:szCs w:val="18"/>
        </w:rPr>
        <w:t xml:space="preserve"> de presentación de las propuestas</w:t>
      </w:r>
      <w:r w:rsidR="00736973"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3814E466" w14:textId="77777777" w:rsidR="0062501F" w:rsidRPr="005B16D2" w:rsidRDefault="0062501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48AECB5" w14:textId="77777777" w:rsidR="0062501F" w:rsidRDefault="0062501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0A79274" w14:textId="77777777" w:rsidR="0062501F" w:rsidRPr="00CF4603" w:rsidRDefault="0062501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7AA368C" w14:textId="77777777" w:rsidR="0062501F" w:rsidRPr="00D0741C" w:rsidRDefault="0062501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47FB5A7F" w14:textId="77777777" w:rsidR="0062501F" w:rsidRPr="00D0741C" w:rsidRDefault="0062501F"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0CB987A" w14:textId="77777777" w:rsidR="0062501F" w:rsidRPr="00D0741C" w:rsidRDefault="0062501F"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DA527BB" w14:textId="77777777" w:rsidR="0062501F" w:rsidRPr="00D0741C" w:rsidRDefault="0062501F"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3F21F9A" w14:textId="77777777" w:rsidR="0062501F" w:rsidRPr="00D0741C" w:rsidRDefault="0062501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2AB33BBA" w14:textId="77777777" w:rsidR="0062501F" w:rsidRPr="00D0741C" w:rsidRDefault="0062501F"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39070DE3" w14:textId="77777777" w:rsidR="0062501F" w:rsidRPr="00D0741C" w:rsidRDefault="0062501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1B415F06" w14:textId="77777777" w:rsidR="0062501F" w:rsidRPr="005B16D2" w:rsidRDefault="0062501F" w:rsidP="00FA4859">
      <w:pPr>
        <w:pStyle w:val="Prrafodelista"/>
        <w:spacing w:after="0" w:line="240" w:lineRule="auto"/>
        <w:rPr>
          <w:rFonts w:ascii="Montserrat" w:eastAsia="Arial" w:hAnsi="Montserrat" w:cs="Arial"/>
          <w:sz w:val="6"/>
          <w:szCs w:val="6"/>
          <w:highlight w:val="yellow"/>
        </w:rPr>
      </w:pPr>
    </w:p>
    <w:p w14:paraId="5DC333BD" w14:textId="77777777" w:rsidR="00915111" w:rsidRDefault="00915111" w:rsidP="00FA4859">
      <w:pPr>
        <w:spacing w:after="0" w:line="240" w:lineRule="auto"/>
        <w:jc w:val="both"/>
        <w:rPr>
          <w:rFonts w:ascii="Montserrat" w:eastAsia="Arial" w:hAnsi="Montserrat" w:cs="Arial"/>
          <w:b/>
          <w:sz w:val="18"/>
          <w:szCs w:val="18"/>
        </w:rPr>
      </w:pPr>
    </w:p>
    <w:p w14:paraId="35E725DF" w14:textId="2505776C"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4.2. Personas morales:  </w:t>
      </w:r>
    </w:p>
    <w:p w14:paraId="7FA4BACB" w14:textId="77777777" w:rsidR="0062501F" w:rsidRPr="005B16D2" w:rsidRDefault="0062501F" w:rsidP="00FA4859">
      <w:pPr>
        <w:spacing w:after="0" w:line="240" w:lineRule="auto"/>
        <w:jc w:val="both"/>
        <w:rPr>
          <w:rFonts w:ascii="Montserrat" w:eastAsia="Arial" w:hAnsi="Montserrat" w:cs="Arial"/>
          <w:sz w:val="18"/>
          <w:szCs w:val="18"/>
        </w:rPr>
      </w:pPr>
    </w:p>
    <w:p w14:paraId="6D9EF554" w14:textId="77777777" w:rsidR="0062501F" w:rsidRPr="005B16D2" w:rsidRDefault="0062501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063693D3" w14:textId="77777777" w:rsidR="0062501F" w:rsidRPr="005B16D2" w:rsidRDefault="0062501F" w:rsidP="00FA4859">
      <w:pPr>
        <w:spacing w:after="0" w:line="240" w:lineRule="auto"/>
        <w:ind w:left="720"/>
        <w:jc w:val="both"/>
        <w:rPr>
          <w:rFonts w:ascii="Montserrat" w:hAnsi="Montserrat"/>
          <w:sz w:val="6"/>
          <w:szCs w:val="6"/>
        </w:rPr>
      </w:pPr>
    </w:p>
    <w:p w14:paraId="76D1C650" w14:textId="77777777" w:rsidR="0062501F" w:rsidRPr="005B16D2" w:rsidRDefault="0062501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8B1E1E6" w14:textId="77777777" w:rsidR="0062501F" w:rsidRPr="005B16D2" w:rsidRDefault="0062501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B3411B2" w14:textId="77777777" w:rsidR="0062501F" w:rsidRPr="007F58A0" w:rsidRDefault="0062501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79784AC" w14:textId="77777777" w:rsidR="0062501F" w:rsidRPr="005B16D2" w:rsidRDefault="0062501F"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AC99E5D" w14:textId="77777777" w:rsidR="0062501F" w:rsidRPr="005B16D2" w:rsidRDefault="0062501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63CD347E" w14:textId="77777777" w:rsidR="0062501F" w:rsidRPr="005B16D2" w:rsidRDefault="0062501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263B664" w14:textId="77777777" w:rsidR="0062501F" w:rsidRPr="005B16D2" w:rsidRDefault="0062501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658F464" w14:textId="77777777" w:rsidR="0062501F" w:rsidRPr="005B16D2" w:rsidRDefault="0062501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DA486E8" w14:textId="77777777" w:rsidR="0062501F" w:rsidRPr="005B16D2" w:rsidRDefault="0062501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BD83F4F" w14:textId="77777777" w:rsidR="0062501F" w:rsidRPr="005B16D2" w:rsidRDefault="0062501F"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201890C" w14:textId="77777777" w:rsidR="0062501F" w:rsidRPr="005B16D2" w:rsidRDefault="0062501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FF378EA" w14:textId="77777777" w:rsidR="0062501F" w:rsidRPr="005B16D2" w:rsidRDefault="0062501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A725D88" w14:textId="1A8816C9" w:rsidR="0062501F" w:rsidRPr="005B16D2" w:rsidRDefault="0062501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736973" w:rsidRPr="00140ECC">
        <w:rPr>
          <w:rFonts w:ascii="Montserrat" w:eastAsia="Arial" w:hAnsi="Montserrat" w:cs="Arial"/>
          <w:bCs/>
          <w:sz w:val="18"/>
          <w:szCs w:val="18"/>
        </w:rPr>
        <w:t>con fecha de vigencia</w:t>
      </w:r>
      <w:r w:rsidR="00736973" w:rsidRPr="000D5F9E">
        <w:rPr>
          <w:rFonts w:ascii="Montserrat" w:eastAsia="Arial" w:hAnsi="Montserrat" w:cs="Arial"/>
          <w:b/>
          <w:sz w:val="18"/>
          <w:szCs w:val="18"/>
        </w:rPr>
        <w:t xml:space="preserve"> no mayor a </w:t>
      </w:r>
      <w:r w:rsidR="00736973">
        <w:rPr>
          <w:rFonts w:ascii="Montserrat" w:eastAsia="Arial" w:hAnsi="Montserrat" w:cs="Arial"/>
          <w:b/>
          <w:sz w:val="18"/>
          <w:szCs w:val="18"/>
        </w:rPr>
        <w:t>15</w:t>
      </w:r>
      <w:r w:rsidR="00736973" w:rsidRPr="000D5F9E">
        <w:rPr>
          <w:rFonts w:ascii="Montserrat" w:eastAsia="Arial" w:hAnsi="Montserrat" w:cs="Arial"/>
          <w:b/>
          <w:sz w:val="18"/>
          <w:szCs w:val="18"/>
        </w:rPr>
        <w:t xml:space="preserve"> días </w:t>
      </w:r>
      <w:r w:rsidR="00736973">
        <w:rPr>
          <w:rFonts w:ascii="Montserrat" w:eastAsia="Arial" w:hAnsi="Montserrat" w:cs="Arial"/>
          <w:b/>
          <w:sz w:val="18"/>
          <w:szCs w:val="18"/>
        </w:rPr>
        <w:t xml:space="preserve">naturales </w:t>
      </w:r>
      <w:r w:rsidR="00736973" w:rsidRPr="000D5F9E">
        <w:rPr>
          <w:rFonts w:ascii="Montserrat" w:eastAsia="Arial" w:hAnsi="Montserrat" w:cs="Arial"/>
          <w:b/>
          <w:sz w:val="18"/>
          <w:szCs w:val="18"/>
        </w:rPr>
        <w:t>a la fecha</w:t>
      </w:r>
      <w:r w:rsidR="00736973" w:rsidRPr="005B16D2">
        <w:rPr>
          <w:rFonts w:ascii="Montserrat" w:eastAsia="Arial" w:hAnsi="Montserrat" w:cs="Arial"/>
          <w:b/>
          <w:sz w:val="18"/>
          <w:szCs w:val="18"/>
        </w:rPr>
        <w:t xml:space="preserve"> de presentación de las propuestas</w:t>
      </w:r>
      <w:r w:rsidR="00736973"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707B10E8" w14:textId="77777777" w:rsidR="0062501F" w:rsidRPr="005B16D2" w:rsidRDefault="0062501F" w:rsidP="00FA4859">
      <w:pPr>
        <w:spacing w:after="0" w:line="240" w:lineRule="auto"/>
        <w:ind w:left="720"/>
        <w:jc w:val="both"/>
        <w:rPr>
          <w:rFonts w:ascii="Montserrat" w:eastAsia="Arial" w:hAnsi="Montserrat" w:cs="Arial"/>
          <w:sz w:val="6"/>
          <w:szCs w:val="6"/>
          <w:u w:val="single"/>
        </w:rPr>
      </w:pPr>
    </w:p>
    <w:p w14:paraId="3C4480B4" w14:textId="77777777" w:rsidR="0062501F" w:rsidRPr="005B16D2" w:rsidRDefault="0062501F"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B0A4CF0" w14:textId="77777777" w:rsidR="0062501F" w:rsidRPr="005B16D2" w:rsidRDefault="0062501F" w:rsidP="00FA4859">
      <w:pPr>
        <w:spacing w:after="0" w:line="240" w:lineRule="auto"/>
        <w:ind w:left="720"/>
        <w:jc w:val="both"/>
        <w:rPr>
          <w:rFonts w:ascii="Montserrat" w:hAnsi="Montserrat"/>
          <w:sz w:val="6"/>
          <w:szCs w:val="6"/>
        </w:rPr>
      </w:pPr>
    </w:p>
    <w:p w14:paraId="45365AF8" w14:textId="77777777" w:rsidR="0062501F" w:rsidRPr="005B16D2" w:rsidRDefault="0062501F"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14CB662" w14:textId="77777777" w:rsidR="0062501F" w:rsidRPr="005B16D2" w:rsidRDefault="0062501F"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6FDA2B9"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4B5853DF" w14:textId="77777777" w:rsidR="0062501F" w:rsidRPr="005B16D2" w:rsidRDefault="0062501F" w:rsidP="00FA4859">
      <w:pPr>
        <w:spacing w:after="0" w:line="240" w:lineRule="auto"/>
        <w:ind w:left="709"/>
        <w:jc w:val="both"/>
        <w:rPr>
          <w:rFonts w:ascii="Montserrat" w:eastAsia="Arial" w:hAnsi="Montserrat" w:cs="Arial"/>
          <w:b/>
          <w:sz w:val="18"/>
          <w:szCs w:val="18"/>
        </w:rPr>
      </w:pPr>
    </w:p>
    <w:p w14:paraId="1696627D"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24D0C09" w14:textId="77777777" w:rsidR="0062501F" w:rsidRPr="005B16D2" w:rsidRDefault="0062501F" w:rsidP="00FA4859">
      <w:pPr>
        <w:spacing w:after="0" w:line="240" w:lineRule="auto"/>
        <w:jc w:val="both"/>
        <w:rPr>
          <w:rFonts w:ascii="Montserrat" w:eastAsia="Arial" w:hAnsi="Montserrat" w:cs="Arial"/>
          <w:sz w:val="18"/>
          <w:szCs w:val="18"/>
        </w:rPr>
      </w:pPr>
    </w:p>
    <w:p w14:paraId="00D378B6" w14:textId="77777777" w:rsidR="0062501F" w:rsidRPr="00C207A3" w:rsidRDefault="0062501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BCA7D83" w14:textId="77777777" w:rsidR="0062501F" w:rsidRPr="005B16D2" w:rsidRDefault="0062501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23DE88D" w14:textId="77777777" w:rsidR="0062501F" w:rsidRPr="005B16D2" w:rsidRDefault="0062501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C0F45FD" w14:textId="77777777" w:rsidR="0062501F" w:rsidRPr="005B16D2" w:rsidRDefault="0062501F"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0FCA971" w14:textId="77777777" w:rsidR="0062501F" w:rsidRPr="00483B05" w:rsidRDefault="0062501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w:t>
      </w:r>
      <w:r w:rsidRPr="005B16D2">
        <w:rPr>
          <w:rFonts w:ascii="Montserrat" w:eastAsia="Arial" w:hAnsi="Montserrat" w:cs="Arial"/>
          <w:sz w:val="18"/>
          <w:szCs w:val="18"/>
        </w:rPr>
        <w:lastRenderedPageBreak/>
        <w:t xml:space="preserve">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7FD262C" w14:textId="77777777" w:rsidR="0062501F" w:rsidRPr="00483B05" w:rsidRDefault="0062501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5AE42D3" w14:textId="77777777" w:rsidR="0062501F" w:rsidRPr="00483B05" w:rsidRDefault="0062501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9464E28" w14:textId="77777777" w:rsidR="0062501F" w:rsidRPr="00483B05" w:rsidRDefault="0062501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930FC2B" w14:textId="77777777" w:rsidR="0062501F" w:rsidRPr="00483B05" w:rsidRDefault="0062501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746DAD6" w14:textId="77777777" w:rsidR="0062501F" w:rsidRPr="005B16D2" w:rsidRDefault="0062501F"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445F5B9" w14:textId="77777777" w:rsidR="0062501F" w:rsidRPr="005B16D2" w:rsidRDefault="0062501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AF0739A" w14:textId="77777777" w:rsidR="0062501F" w:rsidRPr="005B16D2" w:rsidRDefault="0062501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58FBA07" w14:textId="77777777" w:rsidR="0062501F" w:rsidRPr="005B16D2" w:rsidRDefault="0062501F"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5E08BA4" w14:textId="77777777" w:rsidR="0062501F" w:rsidRPr="005B16D2" w:rsidRDefault="0062501F"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259D80A" w14:textId="77777777" w:rsidR="0062501F" w:rsidRPr="005B16D2" w:rsidRDefault="0062501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1BC1B9B9" w14:textId="77777777" w:rsidR="0062501F" w:rsidRPr="005B16D2" w:rsidRDefault="0062501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1FEA99F" w14:textId="77777777" w:rsidR="0062501F" w:rsidRPr="005B16D2" w:rsidRDefault="0062501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1BE3A89" w14:textId="77777777" w:rsidR="0062501F" w:rsidRPr="005B16D2" w:rsidRDefault="0062501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9D88AB1" w14:textId="77777777" w:rsidR="0062501F" w:rsidRPr="005B16D2" w:rsidRDefault="0062501F"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34D5183" w14:textId="77777777" w:rsidR="0062501F" w:rsidRPr="005B16D2" w:rsidRDefault="0062501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83CE4AE" w14:textId="77777777" w:rsidR="0062501F" w:rsidRPr="005B16D2" w:rsidRDefault="0062501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31DDC1A" w14:textId="77777777" w:rsidR="0062501F" w:rsidRPr="005B16D2" w:rsidRDefault="0062501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B9192B6" w14:textId="77777777" w:rsidR="0062501F" w:rsidRPr="005B16D2" w:rsidRDefault="0062501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3AB60B9C" w14:textId="77777777" w:rsidR="0062501F" w:rsidRPr="005B16D2" w:rsidRDefault="0062501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4E8420D" w14:textId="77777777" w:rsidR="0062501F" w:rsidRDefault="0062501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D3AD986" w14:textId="77777777" w:rsidR="0062501F" w:rsidRPr="005B16D2" w:rsidRDefault="0062501F" w:rsidP="00FA4859">
      <w:pPr>
        <w:spacing w:after="0" w:line="240" w:lineRule="auto"/>
        <w:jc w:val="both"/>
        <w:rPr>
          <w:rFonts w:ascii="Montserrat" w:eastAsia="Arial" w:hAnsi="Montserrat" w:cs="Arial"/>
          <w:sz w:val="6"/>
          <w:szCs w:val="6"/>
        </w:rPr>
      </w:pPr>
    </w:p>
    <w:p w14:paraId="25B79344" w14:textId="77777777" w:rsidR="0062501F" w:rsidRPr="00544D6C" w:rsidRDefault="0062501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E996A47" w14:textId="77777777" w:rsidR="0062501F" w:rsidRPr="005B16D2" w:rsidRDefault="0062501F" w:rsidP="00050E01">
      <w:pPr>
        <w:spacing w:after="0" w:line="240" w:lineRule="auto"/>
        <w:ind w:left="360"/>
        <w:jc w:val="both"/>
        <w:rPr>
          <w:rFonts w:ascii="Montserrat" w:eastAsia="Arial" w:hAnsi="Montserrat" w:cs="Arial"/>
          <w:sz w:val="6"/>
          <w:szCs w:val="6"/>
          <w:highlight w:val="white"/>
        </w:rPr>
      </w:pPr>
    </w:p>
    <w:p w14:paraId="2E8EDFB7" w14:textId="77777777" w:rsidR="0062501F" w:rsidRPr="00544D6C" w:rsidRDefault="0062501F"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w:t>
      </w:r>
      <w:r w:rsidRPr="00544D6C">
        <w:rPr>
          <w:rFonts w:ascii="Montserrat" w:eastAsia="Arial" w:hAnsi="Montserrat" w:cs="Arial"/>
          <w:b/>
          <w:bCs/>
          <w:sz w:val="18"/>
          <w:szCs w:val="18"/>
          <w:u w:val="single"/>
        </w:rPr>
        <w:lastRenderedPageBreak/>
        <w:t>cargo de Director Responsable de Obra de forma particular y separada del cargo de Superintendente de Obra.</w:t>
      </w:r>
    </w:p>
    <w:p w14:paraId="3A29329E" w14:textId="77777777" w:rsidR="0062501F" w:rsidRPr="005B16D2" w:rsidRDefault="0062501F" w:rsidP="00FA4859">
      <w:pPr>
        <w:spacing w:after="0" w:line="240" w:lineRule="auto"/>
        <w:ind w:left="360"/>
        <w:jc w:val="both"/>
        <w:rPr>
          <w:rFonts w:ascii="Montserrat" w:eastAsia="Arial" w:hAnsi="Montserrat" w:cs="Arial"/>
          <w:b/>
          <w:sz w:val="6"/>
          <w:szCs w:val="6"/>
          <w:highlight w:val="white"/>
          <w:u w:val="single"/>
        </w:rPr>
      </w:pPr>
    </w:p>
    <w:p w14:paraId="5987A7A5" w14:textId="77777777" w:rsidR="0062501F" w:rsidRPr="005B16D2" w:rsidRDefault="0062501F" w:rsidP="00FA4859">
      <w:pPr>
        <w:spacing w:after="0" w:line="240" w:lineRule="auto"/>
        <w:ind w:left="360"/>
        <w:jc w:val="both"/>
        <w:rPr>
          <w:rFonts w:ascii="Montserrat" w:eastAsia="Arial" w:hAnsi="Montserrat" w:cs="Arial"/>
          <w:sz w:val="6"/>
          <w:szCs w:val="6"/>
          <w:highlight w:val="white"/>
          <w:u w:val="single"/>
        </w:rPr>
      </w:pPr>
    </w:p>
    <w:p w14:paraId="44375363" w14:textId="77777777" w:rsidR="0062501F" w:rsidRPr="005B16D2" w:rsidRDefault="0062501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1986CCC4" w14:textId="77777777" w:rsidR="0062501F" w:rsidRPr="005B16D2" w:rsidRDefault="0062501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36A3FD6" w14:textId="77777777" w:rsidR="0062501F" w:rsidRPr="005B16D2" w:rsidRDefault="0062501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7E1FDD44" w14:textId="77777777" w:rsidR="0062501F" w:rsidRPr="005B16D2" w:rsidRDefault="0062501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7786274" w14:textId="77777777" w:rsidR="0062501F" w:rsidRPr="00D0741C" w:rsidRDefault="0062501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065D395" w14:textId="77777777" w:rsidR="0062501F" w:rsidRPr="00D0741C" w:rsidRDefault="0062501F"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D72D3FE" w14:textId="77777777" w:rsidR="0062501F" w:rsidRPr="00D0741C" w:rsidRDefault="0062501F"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693BA172" w14:textId="77777777" w:rsidR="0062501F" w:rsidRPr="00D0741C" w:rsidRDefault="0062501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2FAD7B17" w14:textId="77777777" w:rsidR="0062501F" w:rsidRPr="00424F3C" w:rsidRDefault="0062501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D57F1AE" w14:textId="77777777" w:rsidR="0062501F" w:rsidRPr="00DB40B8" w:rsidRDefault="0062501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1DF6F43" w14:textId="77777777" w:rsidR="0062501F" w:rsidRPr="005B16D2" w:rsidRDefault="0062501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3BC2905" w14:textId="77777777" w:rsidR="0062501F" w:rsidRPr="005B16D2" w:rsidRDefault="0062501F"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347E69D4" w14:textId="77777777" w:rsidR="0062501F" w:rsidRPr="005B16D2" w:rsidRDefault="0062501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0AEA8A7" w14:textId="77777777" w:rsidR="0062501F" w:rsidRPr="005B16D2" w:rsidRDefault="0062501F"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7789092C" w14:textId="77777777" w:rsidR="0062501F" w:rsidRPr="005B16D2" w:rsidRDefault="0062501F" w:rsidP="00DC7DD1">
      <w:pPr>
        <w:spacing w:after="0" w:line="240" w:lineRule="auto"/>
        <w:ind w:left="284"/>
        <w:jc w:val="both"/>
        <w:rPr>
          <w:rFonts w:ascii="Montserrat" w:eastAsia="Arial" w:hAnsi="Montserrat" w:cs="Arial"/>
          <w:sz w:val="18"/>
          <w:szCs w:val="18"/>
        </w:rPr>
      </w:pPr>
    </w:p>
    <w:p w14:paraId="5F31DC96" w14:textId="77777777" w:rsidR="0062501F" w:rsidRPr="005B16D2" w:rsidRDefault="0062501F"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16E84D39" w14:textId="77777777" w:rsidR="0062501F" w:rsidRPr="005B16D2" w:rsidRDefault="0062501F" w:rsidP="00FA4859">
      <w:pPr>
        <w:spacing w:after="0" w:line="240" w:lineRule="auto"/>
        <w:jc w:val="both"/>
        <w:rPr>
          <w:rFonts w:ascii="Montserrat" w:eastAsia="Arial" w:hAnsi="Montserrat" w:cs="Arial"/>
          <w:b/>
          <w:sz w:val="18"/>
          <w:szCs w:val="18"/>
        </w:rPr>
      </w:pPr>
    </w:p>
    <w:p w14:paraId="68E7384E"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967F5CF" w14:textId="77777777" w:rsidR="0062501F" w:rsidRPr="005B16D2" w:rsidRDefault="0062501F" w:rsidP="00FA4859">
      <w:pPr>
        <w:spacing w:after="0" w:line="240" w:lineRule="auto"/>
        <w:jc w:val="both"/>
        <w:rPr>
          <w:rFonts w:ascii="Montserrat" w:eastAsia="Arial" w:hAnsi="Montserrat" w:cs="Arial"/>
          <w:b/>
          <w:sz w:val="18"/>
          <w:szCs w:val="18"/>
        </w:rPr>
      </w:pPr>
    </w:p>
    <w:p w14:paraId="744DC822" w14:textId="77777777" w:rsidR="0062501F" w:rsidRPr="00181250" w:rsidRDefault="0062501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$1,200,000.00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(UN MILLÓN DOSCIENTOS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6703BA8F" w14:textId="77777777" w:rsidR="0062501F" w:rsidRPr="005B16D2" w:rsidRDefault="0062501F" w:rsidP="00FA4859">
      <w:pPr>
        <w:spacing w:after="0" w:line="240" w:lineRule="auto"/>
        <w:jc w:val="both"/>
        <w:rPr>
          <w:rFonts w:ascii="Montserrat" w:eastAsia="Arial" w:hAnsi="Montserrat" w:cs="Arial"/>
          <w:sz w:val="18"/>
          <w:szCs w:val="18"/>
        </w:rPr>
      </w:pPr>
    </w:p>
    <w:p w14:paraId="1518E3AF"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6E35AFB" w14:textId="77777777" w:rsidR="0062501F" w:rsidRPr="005B16D2" w:rsidRDefault="0062501F" w:rsidP="00FA4859">
      <w:pPr>
        <w:spacing w:after="0" w:line="240" w:lineRule="auto"/>
        <w:jc w:val="both"/>
        <w:rPr>
          <w:rFonts w:ascii="Montserrat" w:eastAsia="Arial" w:hAnsi="Montserrat" w:cs="Arial"/>
          <w:sz w:val="18"/>
          <w:szCs w:val="18"/>
        </w:rPr>
      </w:pPr>
    </w:p>
    <w:p w14:paraId="0B26480C"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6A6A762" w14:textId="77777777" w:rsidR="0062501F" w:rsidRPr="005B16D2" w:rsidRDefault="0062501F" w:rsidP="00FA4859">
      <w:pPr>
        <w:spacing w:after="0" w:line="240" w:lineRule="auto"/>
        <w:jc w:val="both"/>
        <w:rPr>
          <w:rFonts w:ascii="Montserrat" w:eastAsia="Arial" w:hAnsi="Montserrat" w:cs="Arial"/>
          <w:sz w:val="18"/>
          <w:szCs w:val="18"/>
        </w:rPr>
      </w:pPr>
    </w:p>
    <w:p w14:paraId="52704F30" w14:textId="77777777" w:rsidR="0062501F" w:rsidRPr="005B16D2" w:rsidRDefault="0062501F"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399AD68E" w14:textId="77777777" w:rsidR="0062501F" w:rsidRPr="005B16D2" w:rsidRDefault="0062501F" w:rsidP="00FA4859">
      <w:pPr>
        <w:spacing w:after="0" w:line="240" w:lineRule="auto"/>
        <w:jc w:val="both"/>
        <w:rPr>
          <w:rFonts w:ascii="Arial" w:eastAsia="Arial" w:hAnsi="Arial" w:cs="Arial"/>
        </w:rPr>
      </w:pPr>
    </w:p>
    <w:p w14:paraId="0425D191"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9E56232" w14:textId="77777777" w:rsidR="0062501F" w:rsidRPr="005B16D2" w:rsidRDefault="0062501F" w:rsidP="00FA4859">
      <w:pPr>
        <w:spacing w:after="0" w:line="240" w:lineRule="auto"/>
        <w:jc w:val="both"/>
        <w:rPr>
          <w:rFonts w:ascii="Montserrat" w:eastAsia="Arial" w:hAnsi="Montserrat" w:cs="Arial"/>
          <w:b/>
          <w:sz w:val="18"/>
          <w:szCs w:val="18"/>
        </w:rPr>
      </w:pPr>
    </w:p>
    <w:p w14:paraId="2FF4ECAF"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228CB37" w14:textId="77777777" w:rsidR="0062501F" w:rsidRPr="005B16D2" w:rsidRDefault="0062501F" w:rsidP="00FA4859">
      <w:pPr>
        <w:spacing w:after="0" w:line="240" w:lineRule="auto"/>
        <w:jc w:val="both"/>
        <w:rPr>
          <w:rFonts w:ascii="Montserrat" w:eastAsia="Arial" w:hAnsi="Montserrat" w:cs="Arial"/>
          <w:b/>
          <w:sz w:val="6"/>
          <w:szCs w:val="6"/>
        </w:rPr>
      </w:pPr>
    </w:p>
    <w:p w14:paraId="5208EE6C"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3BAF7F39" w14:textId="77777777" w:rsidR="0062501F" w:rsidRPr="005B16D2" w:rsidRDefault="0062501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56B08D51" w14:textId="77777777" w:rsidR="0062501F" w:rsidRPr="0067232A" w:rsidRDefault="0062501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4E2A2D93" w14:textId="77777777" w:rsidR="0062501F" w:rsidRPr="005B16D2" w:rsidRDefault="0062501F" w:rsidP="00FA4859">
      <w:pPr>
        <w:spacing w:after="0" w:line="240" w:lineRule="auto"/>
        <w:ind w:left="1240" w:hanging="440"/>
        <w:jc w:val="both"/>
        <w:rPr>
          <w:rFonts w:ascii="Montserrat" w:eastAsia="Arial" w:hAnsi="Montserrat" w:cs="Arial"/>
          <w:sz w:val="6"/>
          <w:szCs w:val="6"/>
          <w:u w:val="single"/>
        </w:rPr>
      </w:pPr>
    </w:p>
    <w:p w14:paraId="43232F60"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37DD60F3" w14:textId="77777777" w:rsidR="0062501F" w:rsidRPr="005B16D2" w:rsidRDefault="0062501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2DD1368" w14:textId="77777777" w:rsidR="0062501F" w:rsidRPr="005B16D2" w:rsidRDefault="0062501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63E6169" w14:textId="77777777" w:rsidR="0062501F" w:rsidRPr="005B16D2" w:rsidRDefault="0062501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22BD0D0" w14:textId="77777777" w:rsidR="0062501F" w:rsidRPr="005B16D2" w:rsidRDefault="0062501F" w:rsidP="00FA4859">
      <w:pPr>
        <w:spacing w:after="0" w:line="240" w:lineRule="auto"/>
        <w:ind w:left="1240" w:hanging="440"/>
        <w:jc w:val="both"/>
        <w:rPr>
          <w:rFonts w:ascii="Montserrat" w:eastAsia="Arial" w:hAnsi="Montserrat" w:cs="Arial"/>
          <w:strike/>
          <w:color w:val="FF0000"/>
          <w:sz w:val="6"/>
          <w:szCs w:val="6"/>
        </w:rPr>
      </w:pPr>
    </w:p>
    <w:p w14:paraId="35F682F8" w14:textId="77777777" w:rsidR="0062501F" w:rsidRPr="0067232A" w:rsidRDefault="0062501F"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4D0B41E7" w14:textId="77777777" w:rsidR="0062501F" w:rsidRPr="005B16D2" w:rsidRDefault="0062501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43EC24A4" w14:textId="77777777" w:rsidR="0062501F" w:rsidRPr="005B16D2" w:rsidRDefault="0062501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5468CBB" w14:textId="77777777" w:rsidR="0062501F" w:rsidRPr="005B16D2" w:rsidRDefault="0062501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0E91C405" w14:textId="77777777" w:rsidR="0062501F" w:rsidRPr="005B16D2" w:rsidRDefault="0062501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09199E61" w14:textId="77777777" w:rsidR="0062501F" w:rsidRPr="005B16D2" w:rsidRDefault="0062501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6DDA94F" w14:textId="77777777" w:rsidR="0062501F" w:rsidRPr="005B16D2" w:rsidRDefault="0062501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0B50CC5" w14:textId="77777777" w:rsidR="0062501F" w:rsidRPr="005B16D2" w:rsidRDefault="0062501F" w:rsidP="00FA4859">
      <w:pPr>
        <w:spacing w:after="0" w:line="240" w:lineRule="auto"/>
        <w:jc w:val="both"/>
        <w:rPr>
          <w:rFonts w:ascii="Montserrat" w:eastAsia="Arial" w:hAnsi="Montserrat" w:cs="Arial"/>
          <w:b/>
          <w:sz w:val="18"/>
          <w:szCs w:val="18"/>
          <w:highlight w:val="white"/>
        </w:rPr>
      </w:pPr>
    </w:p>
    <w:p w14:paraId="6CB7CFEF"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2B0F317" w14:textId="77777777" w:rsidR="0062501F" w:rsidRPr="005B16D2" w:rsidRDefault="0062501F" w:rsidP="00FA4859">
      <w:pPr>
        <w:spacing w:after="0" w:line="240" w:lineRule="auto"/>
        <w:jc w:val="both"/>
        <w:rPr>
          <w:rFonts w:ascii="Montserrat" w:eastAsia="Arial" w:hAnsi="Montserrat" w:cs="Arial"/>
          <w:sz w:val="18"/>
          <w:szCs w:val="18"/>
        </w:rPr>
      </w:pPr>
    </w:p>
    <w:p w14:paraId="396AAF85"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CDC45F3" w14:textId="77777777" w:rsidR="0062501F" w:rsidRPr="005B16D2" w:rsidRDefault="0062501F" w:rsidP="00FA4859">
      <w:pPr>
        <w:spacing w:after="0" w:line="240" w:lineRule="auto"/>
        <w:jc w:val="both"/>
        <w:rPr>
          <w:rFonts w:ascii="Montserrat" w:eastAsia="Arial" w:hAnsi="Montserrat" w:cs="Arial"/>
          <w:sz w:val="6"/>
          <w:szCs w:val="6"/>
        </w:rPr>
      </w:pPr>
    </w:p>
    <w:p w14:paraId="397463CE" w14:textId="77777777" w:rsidR="0062501F" w:rsidRPr="00085A74" w:rsidRDefault="0062501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1259839" w14:textId="77777777" w:rsidR="0062501F" w:rsidRPr="00085A74" w:rsidRDefault="0062501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A4D99FF" w14:textId="77777777" w:rsidR="0062501F" w:rsidRPr="00085A74" w:rsidRDefault="0062501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E19BCED" w14:textId="77777777" w:rsidR="0062501F" w:rsidRPr="00085A74" w:rsidRDefault="0062501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C71C283" w14:textId="77777777" w:rsidR="0062501F" w:rsidRPr="00085A74" w:rsidRDefault="0062501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3400383" w14:textId="77777777" w:rsidR="0062501F" w:rsidRPr="00085A74" w:rsidRDefault="0062501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9D3B665" w14:textId="77777777" w:rsidR="0062501F" w:rsidRPr="00085A74" w:rsidRDefault="0062501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A09198F" w14:textId="77777777" w:rsidR="0062501F" w:rsidRPr="00085A74" w:rsidRDefault="0062501F"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0A2646C3" w14:textId="77777777" w:rsidR="0062501F" w:rsidRPr="00085A74" w:rsidRDefault="0062501F"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9756913" w14:textId="77777777" w:rsidR="0062501F" w:rsidRPr="00085A74" w:rsidRDefault="0062501F" w:rsidP="00FA4859">
      <w:pPr>
        <w:spacing w:after="0" w:line="240" w:lineRule="auto"/>
        <w:jc w:val="both"/>
        <w:rPr>
          <w:rFonts w:ascii="Montserrat" w:eastAsia="Arial" w:hAnsi="Montserrat" w:cs="Arial"/>
          <w:b/>
          <w:sz w:val="16"/>
          <w:szCs w:val="16"/>
          <w:highlight w:val="white"/>
        </w:rPr>
      </w:pPr>
    </w:p>
    <w:p w14:paraId="284CED9F" w14:textId="77777777" w:rsidR="0062501F" w:rsidRPr="00085A74" w:rsidRDefault="0062501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2A44C002" w14:textId="77777777" w:rsidR="0062501F" w:rsidRPr="00085A74" w:rsidRDefault="0062501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2A86DF00" w14:textId="77777777" w:rsidR="0062501F" w:rsidRPr="00085A74" w:rsidRDefault="0062501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325C76A" w14:textId="77777777" w:rsidR="0062501F" w:rsidRPr="00085A74" w:rsidRDefault="0062501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B5FDAC4" w14:textId="77777777" w:rsidR="0062501F" w:rsidRPr="00F71E56" w:rsidRDefault="0062501F"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17585FF5" w14:textId="77777777" w:rsidR="0062501F" w:rsidRPr="00D0741C" w:rsidRDefault="0062501F" w:rsidP="00085A74">
      <w:pPr>
        <w:spacing w:after="0" w:line="240" w:lineRule="auto"/>
        <w:jc w:val="both"/>
        <w:rPr>
          <w:rFonts w:ascii="Montserrat" w:eastAsia="Arial" w:hAnsi="Montserrat" w:cs="Arial"/>
          <w:sz w:val="18"/>
          <w:szCs w:val="18"/>
        </w:rPr>
      </w:pPr>
    </w:p>
    <w:p w14:paraId="3465E9CF" w14:textId="77777777" w:rsidR="0062501F" w:rsidRPr="00D0741C" w:rsidRDefault="0062501F"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4C77FB1" w14:textId="77777777" w:rsidR="0062501F" w:rsidRPr="00D0741C" w:rsidRDefault="0062501F" w:rsidP="007D183C">
      <w:pPr>
        <w:spacing w:after="0" w:line="240" w:lineRule="auto"/>
        <w:jc w:val="both"/>
        <w:rPr>
          <w:rFonts w:ascii="Montserrat" w:eastAsia="Arial" w:hAnsi="Montserrat" w:cs="Arial"/>
          <w:b/>
          <w:sz w:val="18"/>
          <w:szCs w:val="18"/>
        </w:rPr>
      </w:pPr>
    </w:p>
    <w:p w14:paraId="347A8CCE" w14:textId="77777777" w:rsidR="0062501F" w:rsidRPr="00D0741C" w:rsidRDefault="0062501F"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C789D11" w14:textId="77777777" w:rsidR="0062501F" w:rsidRPr="00D0741C" w:rsidRDefault="0062501F" w:rsidP="007D183C">
      <w:pPr>
        <w:spacing w:after="0" w:line="240" w:lineRule="auto"/>
        <w:jc w:val="both"/>
        <w:rPr>
          <w:rFonts w:ascii="Montserrat" w:eastAsia="Arial" w:hAnsi="Montserrat" w:cs="Arial"/>
          <w:sz w:val="18"/>
          <w:szCs w:val="18"/>
        </w:rPr>
      </w:pPr>
    </w:p>
    <w:p w14:paraId="1A2E740A"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3265577" w14:textId="77777777" w:rsidR="0062501F" w:rsidRPr="005B16D2" w:rsidRDefault="0062501F" w:rsidP="00FA4859">
      <w:pPr>
        <w:spacing w:after="0" w:line="240" w:lineRule="auto"/>
        <w:jc w:val="both"/>
        <w:rPr>
          <w:rFonts w:ascii="Montserrat" w:eastAsia="Arial" w:hAnsi="Montserrat" w:cs="Arial"/>
          <w:b/>
          <w:sz w:val="18"/>
          <w:szCs w:val="18"/>
        </w:rPr>
      </w:pPr>
    </w:p>
    <w:p w14:paraId="70A961B0"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D158444" w14:textId="77777777" w:rsidR="0062501F" w:rsidRPr="005B16D2" w:rsidRDefault="0062501F" w:rsidP="00FA4859">
      <w:pPr>
        <w:spacing w:after="0" w:line="240" w:lineRule="auto"/>
        <w:jc w:val="both"/>
        <w:rPr>
          <w:rFonts w:ascii="Montserrat" w:eastAsia="Arial" w:hAnsi="Montserrat" w:cs="Arial"/>
          <w:sz w:val="6"/>
          <w:szCs w:val="6"/>
        </w:rPr>
      </w:pPr>
    </w:p>
    <w:p w14:paraId="2D8001B1" w14:textId="77777777" w:rsidR="0062501F" w:rsidRPr="005B16D2" w:rsidRDefault="0062501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Bastará la adquisición de un solo ejemplar de las Bases;</w:t>
      </w:r>
    </w:p>
    <w:p w14:paraId="22CDA6BD" w14:textId="77777777" w:rsidR="0062501F" w:rsidRPr="005B16D2" w:rsidRDefault="0062501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682666B" w14:textId="77777777" w:rsidR="0062501F" w:rsidRPr="005B16D2" w:rsidRDefault="0062501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39FF4D6" w14:textId="77777777" w:rsidR="0062501F" w:rsidRPr="005B16D2" w:rsidRDefault="0062501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A8060AC" w14:textId="77777777" w:rsidR="0062501F" w:rsidRPr="005B16D2" w:rsidRDefault="0062501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A09A9C3" w14:textId="77777777" w:rsidR="0062501F" w:rsidRPr="005B16D2" w:rsidRDefault="0062501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FC25A4E" w14:textId="77777777" w:rsidR="0062501F" w:rsidRPr="005B16D2" w:rsidRDefault="0062501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E0F5293" w14:textId="77777777" w:rsidR="0062501F" w:rsidRPr="005B16D2" w:rsidRDefault="0062501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CDFD55A" w14:textId="77777777" w:rsidR="0062501F" w:rsidRPr="005B16D2" w:rsidRDefault="0062501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208B298" w14:textId="77777777" w:rsidR="0062501F" w:rsidRPr="005B16D2" w:rsidRDefault="0062501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2B81CF9" w14:textId="77777777" w:rsidR="0062501F" w:rsidRPr="005B16D2" w:rsidRDefault="0062501F"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C3C7FA9" w14:textId="77777777" w:rsidR="0062501F" w:rsidRPr="005B16D2" w:rsidRDefault="0062501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7FA2BF8" w14:textId="77777777" w:rsidR="0062501F" w:rsidRPr="005B16D2" w:rsidRDefault="0062501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3759E10" w14:textId="77777777" w:rsidR="0062501F" w:rsidRPr="005B16D2" w:rsidRDefault="0062501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23DA4E7" w14:textId="77777777" w:rsidR="0062501F" w:rsidRPr="005B16D2" w:rsidRDefault="0062501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1EC0AA2" w14:textId="77777777" w:rsidR="0062501F" w:rsidRPr="005B16D2" w:rsidRDefault="0062501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760C516" w14:textId="77777777" w:rsidR="0062501F" w:rsidRPr="005B16D2" w:rsidRDefault="0062501F"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0675CDD7"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0665358" w14:textId="77777777" w:rsidR="0062501F" w:rsidRPr="005B16D2" w:rsidRDefault="0062501F" w:rsidP="00FA4859">
      <w:pPr>
        <w:spacing w:after="0" w:line="240" w:lineRule="auto"/>
        <w:jc w:val="both"/>
        <w:rPr>
          <w:rFonts w:ascii="Montserrat" w:eastAsia="Arial" w:hAnsi="Montserrat" w:cs="Arial"/>
          <w:b/>
          <w:sz w:val="18"/>
          <w:szCs w:val="18"/>
        </w:rPr>
      </w:pPr>
    </w:p>
    <w:p w14:paraId="2098578C"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F636403" w14:textId="77777777" w:rsidR="0062501F" w:rsidRPr="005B16D2" w:rsidRDefault="0062501F" w:rsidP="00FA4859">
      <w:pPr>
        <w:spacing w:after="0" w:line="240" w:lineRule="auto"/>
        <w:jc w:val="both"/>
        <w:rPr>
          <w:rFonts w:ascii="Montserrat" w:eastAsia="Arial" w:hAnsi="Montserrat" w:cs="Arial"/>
          <w:sz w:val="18"/>
          <w:szCs w:val="18"/>
          <w:highlight w:val="green"/>
        </w:rPr>
      </w:pPr>
    </w:p>
    <w:p w14:paraId="73008BDF" w14:textId="77777777" w:rsidR="0062501F" w:rsidRPr="005B16D2" w:rsidRDefault="0062501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702E078" w14:textId="77777777" w:rsidR="0062501F" w:rsidRPr="005B16D2" w:rsidRDefault="0062501F" w:rsidP="00FA4859">
      <w:pPr>
        <w:spacing w:after="0" w:line="240" w:lineRule="auto"/>
        <w:jc w:val="both"/>
        <w:rPr>
          <w:rFonts w:ascii="Montserrat" w:eastAsia="Arial" w:hAnsi="Montserrat" w:cs="Arial"/>
          <w:color w:val="FF0000"/>
          <w:sz w:val="18"/>
          <w:szCs w:val="18"/>
          <w:highlight w:val="yellow"/>
        </w:rPr>
      </w:pPr>
    </w:p>
    <w:p w14:paraId="446A628A"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40532738" w14:textId="77777777" w:rsidR="0062501F" w:rsidRPr="005B16D2" w:rsidRDefault="0062501F"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62501F" w:rsidRPr="005B16D2" w14:paraId="25225688" w14:textId="77777777" w:rsidTr="003C327F">
        <w:tc>
          <w:tcPr>
            <w:tcW w:w="4708" w:type="dxa"/>
          </w:tcPr>
          <w:p w14:paraId="51145613" w14:textId="77777777" w:rsidR="0062501F" w:rsidRPr="005B16D2" w:rsidRDefault="0062501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43702BA" w14:textId="77777777" w:rsidR="0062501F" w:rsidRPr="005B16D2" w:rsidRDefault="0062501F" w:rsidP="00FA4859">
            <w:pPr>
              <w:jc w:val="both"/>
              <w:rPr>
                <w:rFonts w:ascii="Montserrat" w:eastAsia="Arial" w:hAnsi="Montserrat" w:cs="Arial"/>
                <w:sz w:val="14"/>
                <w:szCs w:val="14"/>
              </w:rPr>
            </w:pPr>
          </w:p>
          <w:p w14:paraId="1D705BA9" w14:textId="77777777" w:rsidR="0062501F" w:rsidRPr="005B16D2" w:rsidRDefault="0062501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A791DCF" w14:textId="77777777" w:rsidR="0062501F" w:rsidRPr="005B16D2" w:rsidRDefault="0062501F" w:rsidP="00FA4859">
            <w:pPr>
              <w:jc w:val="center"/>
              <w:rPr>
                <w:rFonts w:ascii="Montserrat" w:eastAsia="Arial" w:hAnsi="Montserrat" w:cs="Arial"/>
                <w:b/>
                <w:sz w:val="6"/>
                <w:szCs w:val="6"/>
              </w:rPr>
            </w:pPr>
          </w:p>
          <w:p w14:paraId="13798FFA" w14:textId="77777777" w:rsidR="0062501F" w:rsidRPr="005B16D2" w:rsidRDefault="0062501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9953460" w14:textId="77777777" w:rsidR="0062501F" w:rsidRPr="005B16D2" w:rsidRDefault="0062501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EO-XX118-2025</w:t>
            </w:r>
          </w:p>
          <w:p w14:paraId="2C071673" w14:textId="77777777" w:rsidR="0062501F" w:rsidRPr="005B16D2" w:rsidRDefault="0062501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26F50FDF" w14:textId="77777777" w:rsidR="0062501F" w:rsidRPr="005B16D2" w:rsidRDefault="0062501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Pr>
                <w:rFonts w:ascii="Montserrat" w:hAnsi="Montserrat" w:cs="Courier New"/>
                <w:b/>
                <w:noProof/>
                <w:color w:val="0000FF"/>
                <w:sz w:val="14"/>
                <w:szCs w:val="14"/>
              </w:rPr>
              <w:t xml:space="preserve"> EN EL ESTADO DE OAXACA.</w:t>
            </w:r>
          </w:p>
          <w:p w14:paraId="226EAC8A" w14:textId="77777777" w:rsidR="0062501F" w:rsidRPr="005B16D2" w:rsidRDefault="0062501F"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28 DE OCTUBRE DE 2025</w:t>
            </w:r>
          </w:p>
          <w:p w14:paraId="0ADDEB66" w14:textId="77777777" w:rsidR="0062501F" w:rsidRPr="005B16D2" w:rsidRDefault="0062501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E9C638B" w14:textId="77777777" w:rsidR="0062501F" w:rsidRPr="005B16D2" w:rsidRDefault="0062501F" w:rsidP="00FA4859">
            <w:pPr>
              <w:jc w:val="both"/>
              <w:rPr>
                <w:rFonts w:ascii="Montserrat" w:eastAsia="Arial" w:hAnsi="Montserrat" w:cs="Arial"/>
                <w:sz w:val="14"/>
                <w:szCs w:val="14"/>
              </w:rPr>
            </w:pPr>
          </w:p>
          <w:p w14:paraId="50A3D43D" w14:textId="77777777" w:rsidR="0062501F" w:rsidRPr="005B16D2" w:rsidRDefault="0062501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38121508" w14:textId="77777777" w:rsidR="0062501F" w:rsidRPr="005B16D2" w:rsidRDefault="0062501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8BDAAD3" w14:textId="77777777" w:rsidR="0062501F" w:rsidRPr="005B16D2" w:rsidRDefault="0062501F" w:rsidP="00FA4859">
            <w:pPr>
              <w:jc w:val="both"/>
              <w:rPr>
                <w:rFonts w:ascii="Montserrat" w:eastAsia="Arial" w:hAnsi="Montserrat" w:cs="Arial"/>
                <w:sz w:val="14"/>
                <w:szCs w:val="14"/>
              </w:rPr>
            </w:pPr>
          </w:p>
          <w:p w14:paraId="0F4F2F1B" w14:textId="77777777" w:rsidR="0062501F" w:rsidRPr="005B16D2" w:rsidRDefault="0062501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BCED91A" w14:textId="77777777" w:rsidR="0062501F" w:rsidRPr="005B16D2" w:rsidRDefault="0062501F" w:rsidP="00FA4859">
            <w:pPr>
              <w:jc w:val="center"/>
              <w:rPr>
                <w:rFonts w:ascii="Montserrat" w:eastAsia="Arial" w:hAnsi="Montserrat" w:cs="Arial"/>
                <w:b/>
                <w:sz w:val="6"/>
                <w:szCs w:val="6"/>
              </w:rPr>
            </w:pPr>
          </w:p>
          <w:p w14:paraId="796BA06B" w14:textId="77777777" w:rsidR="0062501F" w:rsidRPr="005B16D2" w:rsidRDefault="0062501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0F63151" w14:textId="77777777" w:rsidR="0062501F" w:rsidRPr="005B16D2" w:rsidRDefault="0062501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EO-XX118-2025</w:t>
            </w:r>
          </w:p>
          <w:p w14:paraId="6FCEC16C" w14:textId="77777777" w:rsidR="0062501F" w:rsidRPr="005B16D2" w:rsidRDefault="0062501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69DF33A2" w14:textId="77777777" w:rsidR="0062501F" w:rsidRPr="005B16D2" w:rsidRDefault="0062501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Pr>
                <w:rFonts w:ascii="Montserrat" w:hAnsi="Montserrat" w:cs="Courier New"/>
                <w:b/>
                <w:noProof/>
                <w:color w:val="0000FF"/>
                <w:sz w:val="14"/>
                <w:szCs w:val="14"/>
              </w:rPr>
              <w:t xml:space="preserve"> EN EL ESTADO DE OAXACA.</w:t>
            </w:r>
          </w:p>
          <w:p w14:paraId="32CCC12B" w14:textId="77777777" w:rsidR="0062501F" w:rsidRPr="005B16D2" w:rsidRDefault="0062501F"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31 DE OCTUBRE DE 2025</w:t>
            </w:r>
          </w:p>
          <w:p w14:paraId="741B5700" w14:textId="77777777" w:rsidR="0062501F" w:rsidRPr="005B16D2" w:rsidRDefault="0062501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7E586AC" w14:textId="77777777" w:rsidR="0062501F" w:rsidRPr="005B16D2" w:rsidRDefault="0062501F" w:rsidP="00FA4859">
            <w:pPr>
              <w:jc w:val="both"/>
              <w:rPr>
                <w:rFonts w:ascii="Montserrat" w:eastAsia="Arial" w:hAnsi="Montserrat" w:cs="Arial"/>
                <w:sz w:val="14"/>
                <w:szCs w:val="14"/>
              </w:rPr>
            </w:pPr>
          </w:p>
          <w:p w14:paraId="1B6C4F13" w14:textId="77777777" w:rsidR="0062501F" w:rsidRPr="005B16D2" w:rsidRDefault="0062501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15E75F3" w14:textId="77777777" w:rsidR="0062501F" w:rsidRPr="005B16D2" w:rsidRDefault="0062501F" w:rsidP="00FA4859">
      <w:pPr>
        <w:spacing w:after="0" w:line="240" w:lineRule="auto"/>
        <w:jc w:val="both"/>
        <w:rPr>
          <w:rFonts w:ascii="Montserrat" w:eastAsia="Arial" w:hAnsi="Montserrat" w:cs="Arial"/>
          <w:sz w:val="18"/>
          <w:szCs w:val="18"/>
        </w:rPr>
      </w:pPr>
    </w:p>
    <w:p w14:paraId="0FDFBD41"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El recopilador o carpeta, que contenga los anexos del numeral 4, referente a la Acreditación de la Contratista, deberá identificarse de la siguiente manera:</w:t>
      </w:r>
    </w:p>
    <w:p w14:paraId="156C0F27" w14:textId="77777777" w:rsidR="0062501F" w:rsidRPr="0007347B" w:rsidRDefault="0062501F"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62501F" w:rsidRPr="005B16D2" w14:paraId="0C7EA89B" w14:textId="77777777" w:rsidTr="0007347B">
        <w:trPr>
          <w:trHeight w:val="2080"/>
          <w:jc w:val="center"/>
        </w:trPr>
        <w:tc>
          <w:tcPr>
            <w:tcW w:w="7366" w:type="dxa"/>
          </w:tcPr>
          <w:p w14:paraId="6D8E08E8" w14:textId="77777777" w:rsidR="0062501F" w:rsidRPr="005B16D2" w:rsidRDefault="0062501F" w:rsidP="00FA4859">
            <w:pPr>
              <w:jc w:val="both"/>
              <w:rPr>
                <w:rFonts w:ascii="Montserrat" w:eastAsia="Arial" w:hAnsi="Montserrat" w:cs="Arial"/>
                <w:sz w:val="18"/>
                <w:szCs w:val="18"/>
              </w:rPr>
            </w:pPr>
          </w:p>
          <w:p w14:paraId="7CF89FE4" w14:textId="77777777" w:rsidR="0062501F" w:rsidRPr="005B16D2" w:rsidRDefault="0062501F"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91AF885" w14:textId="77777777" w:rsidR="0062501F" w:rsidRPr="005B16D2" w:rsidRDefault="0062501F"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ABCE88C" w14:textId="77777777" w:rsidR="0062501F" w:rsidRPr="005B16D2" w:rsidRDefault="0062501F" w:rsidP="00FA4859">
            <w:pPr>
              <w:jc w:val="center"/>
              <w:rPr>
                <w:rFonts w:ascii="Montserrat" w:eastAsia="Arial" w:hAnsi="Montserrat" w:cs="Arial"/>
                <w:b/>
                <w:sz w:val="18"/>
                <w:szCs w:val="18"/>
              </w:rPr>
            </w:pPr>
          </w:p>
          <w:p w14:paraId="4C3221B8" w14:textId="77777777" w:rsidR="0062501F" w:rsidRDefault="0062501F"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3A446809" w14:textId="77777777" w:rsidR="0062501F" w:rsidRPr="00F71E56" w:rsidRDefault="0062501F" w:rsidP="00FA4859">
            <w:pPr>
              <w:jc w:val="center"/>
              <w:rPr>
                <w:rFonts w:ascii="Montserrat" w:eastAsia="Arial" w:hAnsi="Montserrat" w:cs="Arial"/>
                <w:b/>
                <w:sz w:val="6"/>
                <w:szCs w:val="6"/>
              </w:rPr>
            </w:pPr>
          </w:p>
          <w:p w14:paraId="6D57F317" w14:textId="77777777" w:rsidR="0062501F" w:rsidRPr="005B16D2" w:rsidRDefault="0062501F"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215A0AE" w14:textId="77777777" w:rsidR="0062501F" w:rsidRPr="005B16D2" w:rsidRDefault="0062501F"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EO-XX118-2025</w:t>
            </w:r>
          </w:p>
          <w:p w14:paraId="72C21FA1" w14:textId="77777777" w:rsidR="0062501F" w:rsidRPr="005B16D2" w:rsidRDefault="0062501F"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1C445D53" w14:textId="77777777" w:rsidR="0062501F" w:rsidRDefault="0062501F"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Pr>
                <w:rFonts w:ascii="Montserrat" w:hAnsi="Montserrat" w:cs="Courier New"/>
                <w:b/>
                <w:noProof/>
                <w:color w:val="0000FF"/>
                <w:sz w:val="14"/>
                <w:szCs w:val="14"/>
              </w:rPr>
              <w:t xml:space="preserve"> EN EL ESTADO DE OAXACA.</w:t>
            </w:r>
          </w:p>
          <w:p w14:paraId="05BCFA1E" w14:textId="77777777" w:rsidR="0062501F" w:rsidRPr="005B16D2" w:rsidRDefault="0062501F" w:rsidP="00F71E56">
            <w:pPr>
              <w:jc w:val="both"/>
              <w:rPr>
                <w:rFonts w:ascii="Montserrat" w:eastAsia="Arial" w:hAnsi="Montserrat" w:cs="Arial"/>
                <w:sz w:val="18"/>
                <w:szCs w:val="18"/>
              </w:rPr>
            </w:pPr>
          </w:p>
          <w:p w14:paraId="3DD416E2" w14:textId="77777777" w:rsidR="0062501F" w:rsidRPr="005B16D2" w:rsidRDefault="0062501F"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217073D" w14:textId="77777777" w:rsidR="0062501F" w:rsidRDefault="0062501F" w:rsidP="00FA4859">
      <w:pPr>
        <w:spacing w:after="0" w:line="240" w:lineRule="auto"/>
        <w:jc w:val="both"/>
        <w:rPr>
          <w:rFonts w:ascii="Montserrat" w:eastAsia="Arial" w:hAnsi="Montserrat" w:cs="Arial"/>
          <w:b/>
          <w:sz w:val="18"/>
          <w:szCs w:val="18"/>
        </w:rPr>
      </w:pPr>
    </w:p>
    <w:p w14:paraId="787DB38E" w14:textId="77777777" w:rsidR="0062501F" w:rsidRPr="005B16D2" w:rsidRDefault="0062501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95E4D4B" w14:textId="77777777" w:rsidR="0062501F" w:rsidRPr="005B16D2" w:rsidRDefault="0062501F" w:rsidP="00FA4859">
      <w:pPr>
        <w:spacing w:after="0" w:line="240" w:lineRule="auto"/>
        <w:jc w:val="both"/>
        <w:rPr>
          <w:rFonts w:ascii="Montserrat" w:eastAsia="Arial" w:hAnsi="Montserrat" w:cs="Arial"/>
          <w:b/>
          <w:sz w:val="18"/>
          <w:szCs w:val="18"/>
          <w:highlight w:val="white"/>
        </w:rPr>
      </w:pPr>
    </w:p>
    <w:p w14:paraId="01C7EFB8" w14:textId="77777777" w:rsidR="0062501F" w:rsidRPr="005B16D2" w:rsidRDefault="0062501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E442588" w14:textId="77777777" w:rsidR="0062501F" w:rsidRPr="005B16D2" w:rsidRDefault="0062501F" w:rsidP="00FA4859">
      <w:pPr>
        <w:spacing w:after="0" w:line="240" w:lineRule="auto"/>
        <w:jc w:val="both"/>
        <w:rPr>
          <w:rFonts w:ascii="Montserrat" w:eastAsia="Arial" w:hAnsi="Montserrat" w:cs="Arial"/>
          <w:b/>
          <w:sz w:val="18"/>
          <w:szCs w:val="18"/>
          <w:highlight w:val="white"/>
        </w:rPr>
      </w:pPr>
    </w:p>
    <w:p w14:paraId="4760BB62" w14:textId="77777777" w:rsidR="0062501F" w:rsidRPr="005B16D2" w:rsidRDefault="0062501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65017B70" w14:textId="77777777" w:rsidR="0062501F" w:rsidRPr="005B16D2" w:rsidRDefault="0062501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4E9538E"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0637163A" w14:textId="77777777" w:rsidR="0062501F" w:rsidRPr="005B16D2" w:rsidRDefault="0062501F" w:rsidP="00FA4859">
      <w:pPr>
        <w:spacing w:after="0" w:line="240" w:lineRule="auto"/>
        <w:jc w:val="both"/>
        <w:rPr>
          <w:rFonts w:ascii="Montserrat" w:eastAsia="Arial" w:hAnsi="Montserrat" w:cs="Arial"/>
          <w:sz w:val="18"/>
          <w:szCs w:val="18"/>
          <w:highlight w:val="green"/>
        </w:rPr>
      </w:pPr>
    </w:p>
    <w:p w14:paraId="0A5C65EC"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15BEC0B7" w14:textId="77777777" w:rsidR="0062501F" w:rsidRPr="005B16D2" w:rsidRDefault="0062501F" w:rsidP="00FA4859">
      <w:pPr>
        <w:spacing w:after="0" w:line="240" w:lineRule="auto"/>
        <w:jc w:val="both"/>
        <w:rPr>
          <w:rFonts w:ascii="Montserrat" w:eastAsia="Arial" w:hAnsi="Montserrat" w:cs="Arial"/>
          <w:sz w:val="18"/>
          <w:szCs w:val="18"/>
        </w:rPr>
      </w:pPr>
    </w:p>
    <w:p w14:paraId="51F3E5E0"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4C6A176" w14:textId="77777777" w:rsidR="0062501F" w:rsidRPr="005B16D2" w:rsidRDefault="0062501F" w:rsidP="00FA4859">
      <w:pPr>
        <w:spacing w:after="0" w:line="240" w:lineRule="auto"/>
        <w:jc w:val="both"/>
        <w:rPr>
          <w:rFonts w:ascii="Montserrat" w:eastAsia="Arial" w:hAnsi="Montserrat" w:cs="Arial"/>
          <w:sz w:val="18"/>
          <w:szCs w:val="18"/>
        </w:rPr>
      </w:pPr>
    </w:p>
    <w:p w14:paraId="232CF29A"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E63C368" w14:textId="77777777" w:rsidR="0062501F" w:rsidRPr="005B16D2" w:rsidRDefault="0062501F" w:rsidP="00FA4859">
      <w:pPr>
        <w:spacing w:after="0" w:line="240" w:lineRule="auto"/>
        <w:jc w:val="both"/>
        <w:rPr>
          <w:rFonts w:ascii="Montserrat" w:eastAsia="Arial" w:hAnsi="Montserrat" w:cs="Arial"/>
          <w:sz w:val="18"/>
          <w:szCs w:val="18"/>
        </w:rPr>
      </w:pPr>
    </w:p>
    <w:p w14:paraId="244C2EDF"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9AEDC6F" w14:textId="77777777" w:rsidR="0062501F" w:rsidRPr="005B16D2" w:rsidRDefault="0062501F" w:rsidP="00FA4859">
      <w:pPr>
        <w:spacing w:after="0" w:line="240" w:lineRule="auto"/>
        <w:jc w:val="both"/>
        <w:rPr>
          <w:rFonts w:ascii="Montserrat" w:eastAsia="Arial" w:hAnsi="Montserrat" w:cs="Arial"/>
          <w:sz w:val="18"/>
          <w:szCs w:val="18"/>
        </w:rPr>
      </w:pPr>
    </w:p>
    <w:p w14:paraId="644B435F" w14:textId="77777777" w:rsidR="0062501F" w:rsidRPr="005B16D2" w:rsidRDefault="0062501F"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3664846E" w14:textId="77777777" w:rsidR="0062501F" w:rsidRPr="005B16D2" w:rsidRDefault="0062501F" w:rsidP="00FA4859">
      <w:pPr>
        <w:spacing w:after="0" w:line="240" w:lineRule="auto"/>
        <w:jc w:val="both"/>
        <w:rPr>
          <w:rFonts w:ascii="Montserrat" w:eastAsia="Arial" w:hAnsi="Montserrat" w:cs="Arial"/>
          <w:b/>
          <w:sz w:val="18"/>
          <w:szCs w:val="18"/>
        </w:rPr>
      </w:pPr>
    </w:p>
    <w:p w14:paraId="49393F89" w14:textId="77777777" w:rsidR="0062501F" w:rsidRPr="005B16D2" w:rsidRDefault="0062501F"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44740DD" w14:textId="77777777" w:rsidR="0062501F" w:rsidRPr="005B16D2" w:rsidRDefault="0062501F"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2501F" w:rsidRPr="005B16D2" w14:paraId="33C7F81B" w14:textId="77777777" w:rsidTr="003C327F">
        <w:trPr>
          <w:trHeight w:val="515"/>
        </w:trPr>
        <w:tc>
          <w:tcPr>
            <w:tcW w:w="1140" w:type="dxa"/>
            <w:vAlign w:val="center"/>
          </w:tcPr>
          <w:p w14:paraId="2C902CD0" w14:textId="77777777" w:rsidR="0062501F" w:rsidRPr="005B16D2" w:rsidRDefault="0062501F"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3213E8D4" w14:textId="77777777" w:rsidR="0062501F" w:rsidRPr="005B16D2" w:rsidRDefault="0062501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w:t>
            </w:r>
            <w:r w:rsidRPr="005B16D2">
              <w:rPr>
                <w:rFonts w:ascii="Montserrat" w:eastAsia="Arial" w:hAnsi="Montserrat" w:cs="Arial"/>
                <w:sz w:val="18"/>
                <w:szCs w:val="18"/>
              </w:rPr>
              <w:lastRenderedPageBreak/>
              <w:t>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0D7C882" w14:textId="77777777" w:rsidR="0062501F" w:rsidRPr="005B16D2" w:rsidRDefault="0062501F" w:rsidP="00FA4859">
            <w:pPr>
              <w:ind w:left="122" w:right="190"/>
              <w:jc w:val="both"/>
              <w:rPr>
                <w:rFonts w:ascii="Montserrat" w:eastAsia="Arial" w:hAnsi="Montserrat" w:cs="Arial"/>
                <w:b/>
                <w:sz w:val="10"/>
                <w:szCs w:val="10"/>
              </w:rPr>
            </w:pPr>
          </w:p>
          <w:p w14:paraId="3134059C" w14:textId="77777777" w:rsidR="0062501F" w:rsidRPr="005B16D2" w:rsidRDefault="0062501F"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62501F" w:rsidRPr="005B16D2" w14:paraId="6CD7A8A4" w14:textId="77777777" w:rsidTr="003C327F">
        <w:trPr>
          <w:trHeight w:val="515"/>
        </w:trPr>
        <w:tc>
          <w:tcPr>
            <w:tcW w:w="1140" w:type="dxa"/>
            <w:vAlign w:val="center"/>
          </w:tcPr>
          <w:p w14:paraId="1985F3C2" w14:textId="77777777" w:rsidR="0062501F" w:rsidRPr="005B16D2" w:rsidRDefault="0062501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42E52C0C" w14:textId="77777777" w:rsidR="0062501F" w:rsidRPr="005B16D2" w:rsidRDefault="0062501F"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62501F" w:rsidRPr="005B16D2" w14:paraId="632667A2" w14:textId="77777777" w:rsidTr="003E2E20">
        <w:trPr>
          <w:trHeight w:val="2729"/>
        </w:trPr>
        <w:tc>
          <w:tcPr>
            <w:tcW w:w="1140" w:type="dxa"/>
            <w:vAlign w:val="center"/>
          </w:tcPr>
          <w:p w14:paraId="286D8514" w14:textId="77777777" w:rsidR="0062501F" w:rsidRPr="005B16D2" w:rsidRDefault="0062501F"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0C972084" w14:textId="77777777" w:rsidR="0062501F" w:rsidRPr="005B16D2" w:rsidRDefault="0062501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CC73009" w14:textId="77777777" w:rsidR="0062501F" w:rsidRPr="005B16D2" w:rsidRDefault="0062501F" w:rsidP="00FA4859">
            <w:pPr>
              <w:ind w:left="122" w:right="190"/>
              <w:jc w:val="both"/>
              <w:rPr>
                <w:rFonts w:ascii="Montserrat" w:eastAsia="Arial" w:hAnsi="Montserrat" w:cs="Arial"/>
                <w:sz w:val="8"/>
                <w:szCs w:val="8"/>
              </w:rPr>
            </w:pPr>
          </w:p>
          <w:p w14:paraId="208A9912" w14:textId="77777777" w:rsidR="0062501F" w:rsidRPr="005B16D2" w:rsidRDefault="0062501F"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01F0C2D" w14:textId="77777777" w:rsidR="0062501F" w:rsidRPr="005B16D2" w:rsidRDefault="0062501F" w:rsidP="00FA4859">
            <w:pPr>
              <w:ind w:left="122" w:right="190"/>
              <w:jc w:val="both"/>
              <w:rPr>
                <w:rFonts w:ascii="Montserrat" w:eastAsia="Arial" w:hAnsi="Montserrat" w:cs="Arial"/>
                <w:color w:val="FF0000"/>
                <w:sz w:val="8"/>
                <w:szCs w:val="8"/>
              </w:rPr>
            </w:pPr>
          </w:p>
          <w:p w14:paraId="4222DC82" w14:textId="77777777" w:rsidR="0062501F" w:rsidRDefault="0062501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E724FFA" w14:textId="77777777" w:rsidR="0062501F" w:rsidRPr="003E2E20" w:rsidRDefault="0062501F" w:rsidP="00FA4859">
            <w:pPr>
              <w:ind w:left="122" w:right="190"/>
              <w:jc w:val="both"/>
              <w:rPr>
                <w:rFonts w:ascii="Montserrat" w:eastAsia="Arial" w:hAnsi="Montserrat" w:cs="Arial"/>
                <w:sz w:val="6"/>
                <w:szCs w:val="6"/>
              </w:rPr>
            </w:pPr>
          </w:p>
          <w:p w14:paraId="12730F80" w14:textId="77777777" w:rsidR="0062501F" w:rsidRPr="005B16D2" w:rsidRDefault="0062501F"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62501F" w:rsidRPr="005B16D2" w14:paraId="38E4DF38" w14:textId="77777777" w:rsidTr="003C327F">
        <w:trPr>
          <w:trHeight w:val="515"/>
        </w:trPr>
        <w:tc>
          <w:tcPr>
            <w:tcW w:w="1140" w:type="dxa"/>
            <w:vAlign w:val="center"/>
          </w:tcPr>
          <w:p w14:paraId="53628C4A" w14:textId="77777777" w:rsidR="0062501F" w:rsidRPr="005B16D2" w:rsidRDefault="0062501F"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6ACD5F1" w14:textId="77777777" w:rsidR="0062501F" w:rsidRPr="005B16D2" w:rsidRDefault="0062501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F9836F9" w14:textId="77777777" w:rsidR="0062501F" w:rsidRPr="005B16D2" w:rsidRDefault="0062501F" w:rsidP="00FA4859">
            <w:pPr>
              <w:ind w:left="122" w:right="190"/>
              <w:jc w:val="both"/>
              <w:rPr>
                <w:rFonts w:ascii="Montserrat" w:eastAsia="Arial" w:hAnsi="Montserrat" w:cs="Arial"/>
                <w:sz w:val="6"/>
                <w:szCs w:val="6"/>
              </w:rPr>
            </w:pPr>
          </w:p>
          <w:p w14:paraId="7D81BFAD" w14:textId="77777777" w:rsidR="0062501F" w:rsidRPr="005B16D2" w:rsidRDefault="0062501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5A34C27" w14:textId="77777777" w:rsidR="0062501F" w:rsidRPr="005B16D2" w:rsidRDefault="0062501F" w:rsidP="00FA4859">
            <w:pPr>
              <w:ind w:left="122" w:right="190"/>
              <w:jc w:val="both"/>
              <w:rPr>
                <w:rFonts w:ascii="Montserrat" w:eastAsia="Arial" w:hAnsi="Montserrat" w:cs="Arial"/>
                <w:sz w:val="6"/>
                <w:szCs w:val="6"/>
              </w:rPr>
            </w:pPr>
          </w:p>
          <w:p w14:paraId="14AD5B33" w14:textId="77777777" w:rsidR="0062501F" w:rsidRPr="005B16D2" w:rsidRDefault="0062501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9905DB6" w14:textId="77777777" w:rsidR="0062501F" w:rsidRPr="005B16D2" w:rsidRDefault="0062501F" w:rsidP="00FA4859">
            <w:pPr>
              <w:ind w:left="122" w:right="190"/>
              <w:jc w:val="both"/>
              <w:rPr>
                <w:rFonts w:ascii="Montserrat" w:eastAsia="Arial" w:hAnsi="Montserrat" w:cs="Arial"/>
                <w:sz w:val="6"/>
                <w:szCs w:val="6"/>
              </w:rPr>
            </w:pPr>
          </w:p>
          <w:p w14:paraId="1267F313" w14:textId="77777777" w:rsidR="0062501F" w:rsidRPr="005B16D2" w:rsidRDefault="0062501F"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62501F" w:rsidRPr="005B16D2" w14:paraId="05D5A489" w14:textId="77777777" w:rsidTr="004B62D0">
        <w:trPr>
          <w:trHeight w:val="330"/>
        </w:trPr>
        <w:tc>
          <w:tcPr>
            <w:tcW w:w="1140" w:type="dxa"/>
            <w:vMerge w:val="restart"/>
            <w:vAlign w:val="center"/>
          </w:tcPr>
          <w:p w14:paraId="3F542D7A" w14:textId="77777777" w:rsidR="0062501F" w:rsidRPr="005B16D2" w:rsidRDefault="0062501F"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1B617BC3" w14:textId="77777777" w:rsidR="0062501F" w:rsidRPr="005B16D2" w:rsidRDefault="0062501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62501F" w:rsidRPr="005B16D2" w14:paraId="3A1E1520" w14:textId="77777777" w:rsidTr="003C327F">
        <w:trPr>
          <w:trHeight w:val="330"/>
        </w:trPr>
        <w:tc>
          <w:tcPr>
            <w:tcW w:w="1140" w:type="dxa"/>
            <w:vMerge/>
            <w:vAlign w:val="center"/>
          </w:tcPr>
          <w:p w14:paraId="7015D430" w14:textId="77777777" w:rsidR="0062501F" w:rsidRPr="005B16D2" w:rsidRDefault="0062501F" w:rsidP="00FA4859">
            <w:pPr>
              <w:jc w:val="center"/>
              <w:rPr>
                <w:rFonts w:ascii="Montserrat" w:eastAsia="Arial" w:hAnsi="Montserrat" w:cs="Arial"/>
                <w:b/>
                <w:sz w:val="18"/>
                <w:szCs w:val="18"/>
              </w:rPr>
            </w:pPr>
          </w:p>
        </w:tc>
        <w:tc>
          <w:tcPr>
            <w:tcW w:w="8353" w:type="dxa"/>
          </w:tcPr>
          <w:p w14:paraId="107A2D07" w14:textId="77777777" w:rsidR="0062501F" w:rsidRPr="005B16D2" w:rsidRDefault="0062501F"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2501F" w:rsidRPr="005B16D2" w14:paraId="45AAEB47" w14:textId="77777777" w:rsidTr="004B62D0">
        <w:trPr>
          <w:trHeight w:val="1463"/>
        </w:trPr>
        <w:tc>
          <w:tcPr>
            <w:tcW w:w="1140" w:type="dxa"/>
            <w:vMerge w:val="restart"/>
            <w:vAlign w:val="center"/>
          </w:tcPr>
          <w:p w14:paraId="2F1D2D37" w14:textId="77777777" w:rsidR="0062501F" w:rsidRPr="005B16D2" w:rsidRDefault="0062501F"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D5C607D" w14:textId="77777777" w:rsidR="0062501F" w:rsidRPr="005B16D2" w:rsidRDefault="0062501F"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2BEE5628" w14:textId="77777777" w:rsidR="0062501F" w:rsidRPr="005B16D2" w:rsidRDefault="0062501F" w:rsidP="00FA4859">
            <w:pPr>
              <w:ind w:left="122" w:right="190"/>
              <w:jc w:val="both"/>
              <w:rPr>
                <w:rFonts w:ascii="Montserrat" w:eastAsia="Arial" w:hAnsi="Montserrat" w:cs="Arial"/>
                <w:sz w:val="6"/>
                <w:szCs w:val="6"/>
                <w:highlight w:val="white"/>
              </w:rPr>
            </w:pPr>
          </w:p>
          <w:p w14:paraId="716BFF97" w14:textId="77777777" w:rsidR="0062501F" w:rsidRPr="005B16D2" w:rsidRDefault="0062501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739337F" w14:textId="77777777" w:rsidR="0062501F" w:rsidRPr="005B16D2" w:rsidRDefault="0062501F" w:rsidP="007B711B">
            <w:pPr>
              <w:pBdr>
                <w:top w:val="nil"/>
                <w:left w:val="nil"/>
                <w:bottom w:val="nil"/>
                <w:right w:val="nil"/>
                <w:between w:val="nil"/>
              </w:pBdr>
              <w:ind w:left="842" w:right="190"/>
              <w:jc w:val="both"/>
              <w:rPr>
                <w:rFonts w:ascii="Montserrat" w:hAnsi="Montserrat"/>
                <w:color w:val="000000"/>
                <w:sz w:val="6"/>
                <w:szCs w:val="6"/>
                <w:highlight w:val="white"/>
              </w:rPr>
            </w:pPr>
          </w:p>
          <w:p w14:paraId="487981DA" w14:textId="77777777" w:rsidR="0062501F" w:rsidRPr="005B16D2" w:rsidRDefault="0062501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 xml:space="preserve">De la maquinaria y equipo de construcción: expresados en horas efectivas de trabajo, identificando su tipo y características. </w:t>
            </w:r>
          </w:p>
          <w:p w14:paraId="7877658E" w14:textId="77777777" w:rsidR="0062501F" w:rsidRPr="005B16D2" w:rsidRDefault="0062501F" w:rsidP="007B711B">
            <w:pPr>
              <w:pBdr>
                <w:top w:val="nil"/>
                <w:left w:val="nil"/>
                <w:bottom w:val="nil"/>
                <w:right w:val="nil"/>
                <w:between w:val="nil"/>
              </w:pBdr>
              <w:ind w:right="190"/>
              <w:jc w:val="both"/>
              <w:rPr>
                <w:rFonts w:ascii="Montserrat" w:hAnsi="Montserrat"/>
                <w:color w:val="000000"/>
                <w:sz w:val="6"/>
                <w:szCs w:val="6"/>
                <w:highlight w:val="white"/>
              </w:rPr>
            </w:pPr>
          </w:p>
          <w:p w14:paraId="177FDEDE" w14:textId="77777777" w:rsidR="0062501F" w:rsidRPr="005B16D2" w:rsidRDefault="0062501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1F959BE1" w14:textId="77777777" w:rsidR="0062501F" w:rsidRPr="005B16D2" w:rsidRDefault="0062501F" w:rsidP="007B711B">
            <w:pPr>
              <w:pBdr>
                <w:top w:val="nil"/>
                <w:left w:val="nil"/>
                <w:bottom w:val="nil"/>
                <w:right w:val="nil"/>
                <w:between w:val="nil"/>
              </w:pBdr>
              <w:ind w:right="190"/>
              <w:jc w:val="both"/>
              <w:rPr>
                <w:rFonts w:ascii="Montserrat" w:hAnsi="Montserrat"/>
                <w:color w:val="000000"/>
                <w:sz w:val="6"/>
                <w:szCs w:val="6"/>
                <w:highlight w:val="white"/>
              </w:rPr>
            </w:pPr>
          </w:p>
          <w:p w14:paraId="4989C72D" w14:textId="77777777" w:rsidR="0062501F" w:rsidRPr="005B16D2" w:rsidRDefault="0062501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62501F" w:rsidRPr="005B16D2" w14:paraId="18C30170" w14:textId="77777777" w:rsidTr="004B62D0">
        <w:trPr>
          <w:trHeight w:val="409"/>
        </w:trPr>
        <w:tc>
          <w:tcPr>
            <w:tcW w:w="1140" w:type="dxa"/>
            <w:vMerge/>
            <w:vAlign w:val="center"/>
          </w:tcPr>
          <w:p w14:paraId="4910EC24" w14:textId="77777777" w:rsidR="0062501F" w:rsidRPr="005B16D2" w:rsidRDefault="0062501F" w:rsidP="00FA4859">
            <w:pPr>
              <w:jc w:val="center"/>
              <w:rPr>
                <w:rFonts w:ascii="Montserrat" w:eastAsia="Arial" w:hAnsi="Montserrat" w:cs="Arial"/>
                <w:b/>
                <w:sz w:val="18"/>
                <w:szCs w:val="18"/>
              </w:rPr>
            </w:pPr>
          </w:p>
        </w:tc>
        <w:tc>
          <w:tcPr>
            <w:tcW w:w="8353" w:type="dxa"/>
          </w:tcPr>
          <w:p w14:paraId="294009C1" w14:textId="77777777" w:rsidR="0062501F" w:rsidRPr="005B16D2" w:rsidRDefault="0062501F"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2501F" w:rsidRPr="005B16D2" w14:paraId="663B9440" w14:textId="77777777" w:rsidTr="003C327F">
        <w:trPr>
          <w:trHeight w:val="515"/>
        </w:trPr>
        <w:tc>
          <w:tcPr>
            <w:tcW w:w="1140" w:type="dxa"/>
            <w:vAlign w:val="center"/>
          </w:tcPr>
          <w:p w14:paraId="0C1AF4BE" w14:textId="77777777" w:rsidR="0062501F" w:rsidRPr="005B16D2" w:rsidRDefault="0062501F"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012BC258" w14:textId="77777777" w:rsidR="0062501F" w:rsidRPr="00C81D07" w:rsidRDefault="0062501F"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6CB489E" w14:textId="77777777" w:rsidR="0062501F" w:rsidRPr="00C2645B" w:rsidRDefault="0062501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3FAD940A" w14:textId="77777777" w:rsidR="0062501F" w:rsidRPr="00544D6C" w:rsidRDefault="0062501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1152348" w14:textId="77777777" w:rsidR="0062501F" w:rsidRPr="00C81D07" w:rsidRDefault="0062501F" w:rsidP="00544D6C">
            <w:pPr>
              <w:pBdr>
                <w:top w:val="nil"/>
                <w:left w:val="nil"/>
                <w:bottom w:val="nil"/>
                <w:right w:val="nil"/>
                <w:between w:val="nil"/>
              </w:pBdr>
              <w:ind w:left="1296" w:hanging="425"/>
              <w:jc w:val="both"/>
              <w:rPr>
                <w:rFonts w:ascii="Montserrat" w:hAnsi="Montserrat"/>
                <w:sz w:val="6"/>
                <w:szCs w:val="6"/>
              </w:rPr>
            </w:pPr>
          </w:p>
          <w:p w14:paraId="22F742A5" w14:textId="77777777" w:rsidR="0062501F" w:rsidRPr="00544D6C" w:rsidRDefault="0062501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2C48458" w14:textId="77777777" w:rsidR="0062501F" w:rsidRPr="00562E04" w:rsidRDefault="0062501F" w:rsidP="00FA4859">
            <w:pPr>
              <w:pBdr>
                <w:top w:val="nil"/>
                <w:left w:val="nil"/>
                <w:bottom w:val="nil"/>
                <w:right w:val="nil"/>
                <w:between w:val="nil"/>
              </w:pBdr>
              <w:ind w:left="1133"/>
              <w:jc w:val="both"/>
              <w:rPr>
                <w:rFonts w:ascii="Montserrat" w:eastAsia="Arial" w:hAnsi="Montserrat" w:cs="Arial"/>
                <w:color w:val="FF0000"/>
                <w:sz w:val="6"/>
                <w:szCs w:val="6"/>
              </w:rPr>
            </w:pPr>
          </w:p>
          <w:p w14:paraId="4815DF20" w14:textId="77777777" w:rsidR="0062501F" w:rsidRPr="001C5342" w:rsidRDefault="0062501F" w:rsidP="00FA4859">
            <w:pPr>
              <w:pBdr>
                <w:top w:val="nil"/>
                <w:left w:val="nil"/>
                <w:bottom w:val="nil"/>
                <w:right w:val="nil"/>
                <w:between w:val="nil"/>
              </w:pBdr>
              <w:jc w:val="both"/>
              <w:rPr>
                <w:rFonts w:ascii="Montserrat" w:eastAsia="Arial" w:hAnsi="Montserrat" w:cs="Arial"/>
                <w:color w:val="FF0000"/>
                <w:sz w:val="6"/>
                <w:szCs w:val="6"/>
              </w:rPr>
            </w:pPr>
          </w:p>
          <w:p w14:paraId="0A1DA4D6" w14:textId="77777777" w:rsidR="0062501F" w:rsidRPr="00562E04" w:rsidRDefault="0062501F" w:rsidP="00FA4859">
            <w:pPr>
              <w:pBdr>
                <w:top w:val="nil"/>
                <w:left w:val="nil"/>
                <w:bottom w:val="nil"/>
                <w:right w:val="nil"/>
                <w:between w:val="nil"/>
              </w:pBdr>
              <w:jc w:val="both"/>
              <w:rPr>
                <w:rFonts w:ascii="Montserrat" w:eastAsia="Arial" w:hAnsi="Montserrat" w:cs="Arial"/>
                <w:color w:val="FF0000"/>
                <w:sz w:val="6"/>
                <w:szCs w:val="6"/>
              </w:rPr>
            </w:pPr>
          </w:p>
          <w:p w14:paraId="2E495C24" w14:textId="77777777" w:rsidR="0062501F" w:rsidRPr="00562E04" w:rsidRDefault="0062501F"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F60A5F9" w14:textId="77777777" w:rsidR="0062501F" w:rsidRPr="00562E04" w:rsidRDefault="0062501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49CC1394" w14:textId="77777777" w:rsidR="0062501F" w:rsidRPr="00562E04" w:rsidRDefault="0062501F" w:rsidP="00DC7DD1">
            <w:pPr>
              <w:ind w:left="1133"/>
              <w:jc w:val="both"/>
              <w:rPr>
                <w:rFonts w:ascii="Montserrat" w:hAnsi="Montserrat"/>
                <w:sz w:val="6"/>
                <w:szCs w:val="6"/>
              </w:rPr>
            </w:pPr>
          </w:p>
          <w:p w14:paraId="3517F19A" w14:textId="77777777" w:rsidR="0062501F" w:rsidRPr="00562E04" w:rsidRDefault="0062501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29C7CCE" w14:textId="77777777" w:rsidR="0062501F" w:rsidRPr="00562E04" w:rsidRDefault="0062501F" w:rsidP="004B62D0">
            <w:pPr>
              <w:pStyle w:val="Prrafodelista"/>
              <w:rPr>
                <w:rFonts w:ascii="Montserrat" w:hAnsi="Montserrat"/>
                <w:sz w:val="18"/>
                <w:szCs w:val="18"/>
              </w:rPr>
            </w:pPr>
          </w:p>
          <w:p w14:paraId="786CDF32" w14:textId="77777777" w:rsidR="0062501F" w:rsidRPr="005B16D2" w:rsidRDefault="0062501F"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3BB84D1" w14:textId="77777777" w:rsidR="0062501F" w:rsidRPr="001C5342" w:rsidRDefault="0062501F"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4BE2FEF2" w14:textId="77777777" w:rsidR="0062501F" w:rsidRPr="005B16D2" w:rsidRDefault="0062501F"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E5B6C85" w14:textId="77777777" w:rsidR="0062501F" w:rsidRPr="001C5342" w:rsidRDefault="0062501F"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745F05A7" w14:textId="77777777" w:rsidR="0062501F" w:rsidRPr="001C5342" w:rsidRDefault="0062501F" w:rsidP="001C5342">
            <w:pPr>
              <w:jc w:val="both"/>
              <w:rPr>
                <w:rFonts w:ascii="Montserrat" w:hAnsi="Montserrat" w:cs="Arial"/>
                <w:sz w:val="6"/>
                <w:szCs w:val="6"/>
              </w:rPr>
            </w:pPr>
          </w:p>
          <w:p w14:paraId="7C68C19D" w14:textId="77777777" w:rsidR="0062501F" w:rsidRPr="005B16D2" w:rsidRDefault="0062501F"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59D89E3E" w14:textId="77777777" w:rsidR="0062501F" w:rsidRPr="00915111" w:rsidRDefault="0062501F" w:rsidP="00FA4859">
            <w:pPr>
              <w:pBdr>
                <w:top w:val="nil"/>
                <w:left w:val="nil"/>
                <w:bottom w:val="nil"/>
                <w:right w:val="nil"/>
                <w:between w:val="nil"/>
              </w:pBdr>
              <w:ind w:left="112"/>
              <w:jc w:val="both"/>
              <w:rPr>
                <w:rFonts w:ascii="Montserrat" w:eastAsia="Arial" w:hAnsi="Montserrat" w:cs="Arial"/>
                <w:color w:val="FF0000"/>
                <w:sz w:val="6"/>
                <w:szCs w:val="6"/>
              </w:rPr>
            </w:pPr>
          </w:p>
        </w:tc>
      </w:tr>
      <w:tr w:rsidR="0062501F" w:rsidRPr="005B16D2" w14:paraId="1BFEE808" w14:textId="77777777" w:rsidTr="003C327F">
        <w:trPr>
          <w:trHeight w:val="515"/>
        </w:trPr>
        <w:tc>
          <w:tcPr>
            <w:tcW w:w="1140" w:type="dxa"/>
            <w:vAlign w:val="center"/>
          </w:tcPr>
          <w:p w14:paraId="16B35264" w14:textId="77777777" w:rsidR="0062501F" w:rsidRPr="005B16D2" w:rsidRDefault="0062501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786C7275" w14:textId="77777777" w:rsidR="0062501F" w:rsidRPr="005B16D2" w:rsidRDefault="0062501F"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36FF22E" w14:textId="77777777" w:rsidR="0062501F" w:rsidRPr="005B16D2" w:rsidRDefault="0062501F" w:rsidP="00FA4859">
            <w:pPr>
              <w:jc w:val="both"/>
              <w:rPr>
                <w:rFonts w:ascii="Montserrat" w:eastAsia="Arial" w:hAnsi="Montserrat" w:cs="Arial"/>
                <w:sz w:val="6"/>
                <w:szCs w:val="6"/>
                <w:highlight w:val="white"/>
              </w:rPr>
            </w:pPr>
          </w:p>
          <w:p w14:paraId="28AABC55" w14:textId="77777777" w:rsidR="0062501F" w:rsidRPr="005B16D2" w:rsidRDefault="0062501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907D8D4" w14:textId="77777777" w:rsidR="0062501F" w:rsidRPr="005B16D2" w:rsidRDefault="0062501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D160F95" w14:textId="77777777" w:rsidR="0062501F" w:rsidRPr="005B16D2" w:rsidRDefault="0062501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260CDC6" w14:textId="77777777" w:rsidR="0062501F" w:rsidRPr="005B16D2" w:rsidRDefault="0062501F" w:rsidP="00FA4859">
            <w:pPr>
              <w:jc w:val="both"/>
              <w:rPr>
                <w:rFonts w:ascii="Montserrat" w:eastAsia="Arial" w:hAnsi="Montserrat" w:cs="Arial"/>
                <w:sz w:val="6"/>
                <w:szCs w:val="6"/>
                <w:highlight w:val="white"/>
              </w:rPr>
            </w:pPr>
          </w:p>
          <w:p w14:paraId="66C30E80" w14:textId="77777777" w:rsidR="0062501F" w:rsidRPr="005B16D2" w:rsidRDefault="0062501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4104214" w14:textId="77777777" w:rsidR="0062501F" w:rsidRPr="005B16D2" w:rsidRDefault="0062501F" w:rsidP="00FA4859">
            <w:pPr>
              <w:jc w:val="both"/>
              <w:rPr>
                <w:rFonts w:ascii="Montserrat" w:eastAsia="Arial" w:hAnsi="Montserrat" w:cs="Arial"/>
                <w:sz w:val="6"/>
                <w:szCs w:val="6"/>
                <w:highlight w:val="white"/>
              </w:rPr>
            </w:pPr>
          </w:p>
          <w:p w14:paraId="5EC3E396" w14:textId="77777777" w:rsidR="0062501F" w:rsidRPr="005B16D2" w:rsidRDefault="0062501F"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62501F" w:rsidRPr="005B16D2" w14:paraId="5AFDFA4B" w14:textId="77777777" w:rsidTr="008A783F">
        <w:trPr>
          <w:trHeight w:val="268"/>
        </w:trPr>
        <w:tc>
          <w:tcPr>
            <w:tcW w:w="1140" w:type="dxa"/>
            <w:vAlign w:val="center"/>
          </w:tcPr>
          <w:p w14:paraId="1D183C05" w14:textId="77777777" w:rsidR="0062501F" w:rsidRPr="00D0741C" w:rsidRDefault="0062501F"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5C35FBC" w14:textId="77777777" w:rsidR="0062501F" w:rsidRPr="00D0741C" w:rsidRDefault="0062501F"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733C99EB" w14:textId="77777777" w:rsidR="0062501F" w:rsidRPr="00D0741C" w:rsidRDefault="0062501F" w:rsidP="00FA4859">
            <w:pPr>
              <w:jc w:val="both"/>
              <w:rPr>
                <w:rFonts w:ascii="Montserrat" w:eastAsia="Arial" w:hAnsi="Montserrat" w:cs="Arial"/>
                <w:sz w:val="6"/>
                <w:szCs w:val="6"/>
              </w:rPr>
            </w:pPr>
          </w:p>
          <w:p w14:paraId="76E9B86A" w14:textId="77777777" w:rsidR="0062501F" w:rsidRPr="00D0741C" w:rsidRDefault="0062501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F54B802" w14:textId="77777777" w:rsidR="0062501F" w:rsidRPr="00D0741C" w:rsidRDefault="0062501F" w:rsidP="00DC7DD1">
            <w:pPr>
              <w:ind w:left="720"/>
              <w:jc w:val="both"/>
              <w:rPr>
                <w:rFonts w:ascii="Montserrat" w:hAnsi="Montserrat"/>
                <w:sz w:val="6"/>
                <w:szCs w:val="6"/>
              </w:rPr>
            </w:pPr>
          </w:p>
          <w:p w14:paraId="70242E84" w14:textId="77777777" w:rsidR="0062501F" w:rsidRPr="00D0741C" w:rsidRDefault="0062501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7197FA8" w14:textId="77777777" w:rsidR="0062501F" w:rsidRPr="00D0741C" w:rsidRDefault="0062501F" w:rsidP="00DC7DD1">
            <w:pPr>
              <w:ind w:left="720"/>
              <w:jc w:val="both"/>
              <w:rPr>
                <w:rFonts w:ascii="Montserrat" w:hAnsi="Montserrat"/>
                <w:sz w:val="6"/>
                <w:szCs w:val="6"/>
              </w:rPr>
            </w:pPr>
          </w:p>
          <w:p w14:paraId="684313B0" w14:textId="77777777" w:rsidR="0062501F" w:rsidRPr="00D0741C" w:rsidRDefault="0062501F" w:rsidP="00DC7DD1">
            <w:pPr>
              <w:jc w:val="both"/>
              <w:rPr>
                <w:rFonts w:ascii="Montserrat" w:hAnsi="Montserrat"/>
                <w:sz w:val="6"/>
                <w:szCs w:val="6"/>
              </w:rPr>
            </w:pPr>
          </w:p>
          <w:p w14:paraId="705747F6" w14:textId="77777777" w:rsidR="0062501F" w:rsidRPr="00D0741C" w:rsidRDefault="0062501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F70A053" w14:textId="77777777" w:rsidR="0062501F" w:rsidRPr="00D0741C" w:rsidRDefault="0062501F" w:rsidP="007B711B">
            <w:pPr>
              <w:jc w:val="both"/>
              <w:rPr>
                <w:rFonts w:ascii="Montserrat" w:hAnsi="Montserrat"/>
                <w:sz w:val="6"/>
                <w:szCs w:val="6"/>
              </w:rPr>
            </w:pPr>
          </w:p>
          <w:p w14:paraId="7EC38902" w14:textId="77777777" w:rsidR="0062501F" w:rsidRPr="00D0741C" w:rsidRDefault="0062501F"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E6C1168" w14:textId="77777777" w:rsidR="0062501F" w:rsidRPr="00D0741C" w:rsidRDefault="0062501F" w:rsidP="007B711B">
            <w:pPr>
              <w:jc w:val="both"/>
              <w:rPr>
                <w:rFonts w:ascii="Montserrat" w:hAnsi="Montserrat"/>
                <w:sz w:val="6"/>
                <w:szCs w:val="6"/>
              </w:rPr>
            </w:pPr>
          </w:p>
          <w:p w14:paraId="02E48A0B" w14:textId="77777777" w:rsidR="0062501F" w:rsidRPr="00D0741C" w:rsidRDefault="0062501F"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14907182" w14:textId="77777777" w:rsidR="0062501F" w:rsidRPr="00D0741C" w:rsidRDefault="0062501F" w:rsidP="00807160">
            <w:pPr>
              <w:pStyle w:val="Prrafodelista"/>
              <w:rPr>
                <w:rFonts w:ascii="Montserrat" w:hAnsi="Montserrat"/>
                <w:sz w:val="18"/>
                <w:szCs w:val="18"/>
              </w:rPr>
            </w:pPr>
          </w:p>
          <w:p w14:paraId="045F53D6" w14:textId="77777777" w:rsidR="0062501F" w:rsidRPr="00D0741C" w:rsidRDefault="0062501F"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581FE76C" w14:textId="77777777" w:rsidR="0062501F" w:rsidRPr="00915111" w:rsidRDefault="0062501F" w:rsidP="005B16D2">
            <w:pPr>
              <w:ind w:left="720"/>
              <w:jc w:val="both"/>
              <w:rPr>
                <w:rFonts w:ascii="Montserrat" w:hAnsi="Montserrat"/>
                <w:sz w:val="6"/>
                <w:szCs w:val="6"/>
              </w:rPr>
            </w:pPr>
          </w:p>
        </w:tc>
      </w:tr>
      <w:tr w:rsidR="0062501F" w:rsidRPr="005B16D2" w14:paraId="2538D8CE" w14:textId="77777777" w:rsidTr="003C327F">
        <w:trPr>
          <w:trHeight w:val="467"/>
        </w:trPr>
        <w:tc>
          <w:tcPr>
            <w:tcW w:w="1140" w:type="dxa"/>
            <w:vAlign w:val="center"/>
          </w:tcPr>
          <w:p w14:paraId="5C77E3D7" w14:textId="77777777" w:rsidR="0062501F" w:rsidRPr="005B16D2" w:rsidRDefault="0062501F"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7E6C8BB7" w14:textId="77777777" w:rsidR="0062501F" w:rsidRPr="005B16D2" w:rsidRDefault="0062501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62501F" w:rsidRPr="005B16D2" w14:paraId="4508D5D7" w14:textId="77777777" w:rsidTr="003C327F">
        <w:tc>
          <w:tcPr>
            <w:tcW w:w="1140" w:type="dxa"/>
            <w:vAlign w:val="center"/>
          </w:tcPr>
          <w:p w14:paraId="10E20AEA" w14:textId="77777777" w:rsidR="0062501F" w:rsidRPr="005B16D2" w:rsidRDefault="0062501F"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AC96FB3" w14:textId="77777777" w:rsidR="0062501F" w:rsidRPr="005B16D2" w:rsidRDefault="0062501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CCF04D0" w14:textId="77777777" w:rsidR="0062501F" w:rsidRPr="005B16D2" w:rsidRDefault="0062501F" w:rsidP="007B711B">
            <w:pPr>
              <w:pBdr>
                <w:top w:val="nil"/>
                <w:left w:val="nil"/>
                <w:bottom w:val="nil"/>
                <w:right w:val="nil"/>
                <w:between w:val="nil"/>
              </w:pBdr>
              <w:ind w:left="842" w:right="190"/>
              <w:jc w:val="both"/>
              <w:rPr>
                <w:rFonts w:ascii="Montserrat" w:hAnsi="Montserrat"/>
                <w:sz w:val="6"/>
                <w:szCs w:val="6"/>
              </w:rPr>
            </w:pPr>
          </w:p>
          <w:p w14:paraId="1CF870CA" w14:textId="77777777" w:rsidR="0062501F" w:rsidRPr="005B16D2" w:rsidRDefault="0062501F"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20BA4F7" w14:textId="77777777" w:rsidR="0062501F" w:rsidRPr="005B16D2" w:rsidRDefault="0062501F" w:rsidP="007B711B">
            <w:pPr>
              <w:pBdr>
                <w:top w:val="nil"/>
                <w:left w:val="nil"/>
                <w:bottom w:val="nil"/>
                <w:right w:val="nil"/>
                <w:between w:val="nil"/>
              </w:pBdr>
              <w:ind w:right="190"/>
              <w:jc w:val="both"/>
              <w:rPr>
                <w:rFonts w:ascii="Montserrat" w:hAnsi="Montserrat"/>
                <w:sz w:val="6"/>
                <w:szCs w:val="6"/>
              </w:rPr>
            </w:pPr>
          </w:p>
          <w:p w14:paraId="13C45852" w14:textId="77777777" w:rsidR="0062501F" w:rsidRPr="005B16D2" w:rsidRDefault="0062501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6E7D0B4B" w14:textId="77777777" w:rsidR="0062501F" w:rsidRPr="005B16D2" w:rsidRDefault="0062501F" w:rsidP="007B711B">
            <w:pPr>
              <w:pBdr>
                <w:top w:val="nil"/>
                <w:left w:val="nil"/>
                <w:bottom w:val="nil"/>
                <w:right w:val="nil"/>
                <w:between w:val="nil"/>
              </w:pBdr>
              <w:ind w:right="190"/>
              <w:jc w:val="both"/>
              <w:rPr>
                <w:rFonts w:ascii="Montserrat" w:hAnsi="Montserrat"/>
                <w:sz w:val="6"/>
                <w:szCs w:val="6"/>
              </w:rPr>
            </w:pPr>
          </w:p>
          <w:p w14:paraId="4E27345B" w14:textId="77777777" w:rsidR="0062501F" w:rsidRPr="005B16D2" w:rsidRDefault="0062501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110677E" w14:textId="77777777" w:rsidR="0062501F" w:rsidRPr="005B16D2" w:rsidRDefault="0062501F" w:rsidP="007B711B">
            <w:pPr>
              <w:pBdr>
                <w:top w:val="nil"/>
                <w:left w:val="nil"/>
                <w:bottom w:val="nil"/>
                <w:right w:val="nil"/>
                <w:between w:val="nil"/>
              </w:pBdr>
              <w:ind w:right="190"/>
              <w:jc w:val="both"/>
              <w:rPr>
                <w:rFonts w:ascii="Montserrat" w:hAnsi="Montserrat"/>
                <w:color w:val="000000"/>
                <w:sz w:val="6"/>
                <w:szCs w:val="6"/>
              </w:rPr>
            </w:pPr>
          </w:p>
          <w:p w14:paraId="7D5F1DD8" w14:textId="09F16717" w:rsidR="0062501F" w:rsidRPr="005B16D2" w:rsidRDefault="0062501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323CF1"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62501F" w:rsidRPr="005B16D2" w14:paraId="046FFB99" w14:textId="77777777" w:rsidTr="003C327F">
        <w:tc>
          <w:tcPr>
            <w:tcW w:w="1140" w:type="dxa"/>
            <w:vAlign w:val="center"/>
          </w:tcPr>
          <w:p w14:paraId="7F006202" w14:textId="77777777" w:rsidR="0062501F" w:rsidRPr="005B16D2" w:rsidRDefault="0062501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4CBCDCD0" w14:textId="77777777" w:rsidR="0062501F" w:rsidRPr="005B16D2" w:rsidRDefault="0062501F"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62501F" w:rsidRPr="005B16D2" w14:paraId="6D650630" w14:textId="77777777" w:rsidTr="003C327F">
        <w:tc>
          <w:tcPr>
            <w:tcW w:w="1140" w:type="dxa"/>
            <w:vAlign w:val="center"/>
          </w:tcPr>
          <w:p w14:paraId="5713BC80" w14:textId="77777777" w:rsidR="0062501F" w:rsidRPr="005B16D2" w:rsidRDefault="0062501F"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2B3362E0" w14:textId="77777777" w:rsidR="0062501F" w:rsidRPr="0040628F" w:rsidRDefault="0062501F"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2501F" w:rsidRPr="005B16D2" w14:paraId="7071402E" w14:textId="77777777" w:rsidTr="003C327F">
        <w:tc>
          <w:tcPr>
            <w:tcW w:w="1140" w:type="dxa"/>
            <w:vAlign w:val="center"/>
          </w:tcPr>
          <w:p w14:paraId="57AB3EF8" w14:textId="77777777" w:rsidR="0062501F" w:rsidRPr="005B16D2" w:rsidRDefault="0062501F"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5F9BA0B6" w14:textId="77777777" w:rsidR="0062501F" w:rsidRPr="005B16D2" w:rsidRDefault="0062501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62501F" w:rsidRPr="005B16D2" w14:paraId="2B312FBF" w14:textId="77777777" w:rsidTr="003C327F">
        <w:tc>
          <w:tcPr>
            <w:tcW w:w="1140" w:type="dxa"/>
            <w:vAlign w:val="center"/>
          </w:tcPr>
          <w:p w14:paraId="43B80B4A" w14:textId="77777777" w:rsidR="0062501F" w:rsidRPr="005B16D2" w:rsidRDefault="0062501F"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0695E2FD" w14:textId="77777777" w:rsidR="0062501F" w:rsidRDefault="0062501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F31B3DD" w14:textId="77777777" w:rsidR="0062501F" w:rsidRPr="00EE1839" w:rsidRDefault="0062501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0CE08B6" w14:textId="77777777" w:rsidR="0062501F" w:rsidRPr="005B16D2" w:rsidRDefault="0062501F"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9016F28" w14:textId="77777777" w:rsidR="0062501F" w:rsidRPr="005B16D2" w:rsidRDefault="0062501F" w:rsidP="00FA4859">
      <w:pPr>
        <w:spacing w:after="0" w:line="240" w:lineRule="auto"/>
        <w:jc w:val="both"/>
        <w:rPr>
          <w:rFonts w:ascii="Montserrat" w:eastAsia="Arial" w:hAnsi="Montserrat" w:cs="Arial"/>
          <w:b/>
          <w:sz w:val="18"/>
          <w:szCs w:val="18"/>
        </w:rPr>
      </w:pPr>
    </w:p>
    <w:p w14:paraId="671210EB" w14:textId="77777777" w:rsidR="0062501F"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B1FFAD6" w14:textId="77777777" w:rsidR="0062501F" w:rsidRDefault="0062501F" w:rsidP="00FA4859">
      <w:pPr>
        <w:spacing w:after="0" w:line="240" w:lineRule="auto"/>
        <w:jc w:val="both"/>
        <w:rPr>
          <w:rFonts w:ascii="Montserrat" w:eastAsia="Arial" w:hAnsi="Montserrat" w:cs="Arial"/>
          <w:b/>
          <w:sz w:val="18"/>
          <w:szCs w:val="18"/>
        </w:rPr>
      </w:pPr>
    </w:p>
    <w:p w14:paraId="54E6BA0F"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327CB4E1" w14:textId="77777777" w:rsidR="0062501F" w:rsidRPr="005B16D2" w:rsidRDefault="0062501F"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62501F" w:rsidRPr="005B16D2" w14:paraId="04947E14"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533F6FF" w14:textId="77777777" w:rsidR="0062501F" w:rsidRPr="005B16D2" w:rsidRDefault="0062501F"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979DFA" w14:textId="77777777" w:rsidR="0062501F" w:rsidRPr="005B16D2" w:rsidRDefault="0062501F"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62501F" w:rsidRPr="005B16D2" w14:paraId="684A4671"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B57B37" w14:textId="77777777" w:rsidR="0062501F" w:rsidRPr="005B16D2" w:rsidRDefault="0062501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44BE6F" w14:textId="77777777" w:rsidR="0062501F" w:rsidRPr="005B16D2" w:rsidRDefault="0062501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2501F" w:rsidRPr="005B16D2" w14:paraId="57572862"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7D5E02" w14:textId="77777777" w:rsidR="0062501F" w:rsidRPr="005B16D2" w:rsidRDefault="0062501F"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8C2560" w14:textId="77777777" w:rsidR="0062501F" w:rsidRPr="005B16D2" w:rsidRDefault="0062501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1382CBFD" w14:textId="77777777" w:rsidR="0062501F" w:rsidRPr="005B16D2" w:rsidRDefault="0062501F" w:rsidP="00FA4859">
            <w:pPr>
              <w:jc w:val="both"/>
              <w:rPr>
                <w:rFonts w:ascii="Montserrat" w:eastAsia="Arial" w:hAnsi="Montserrat" w:cs="Arial"/>
                <w:sz w:val="6"/>
                <w:szCs w:val="6"/>
                <w:highlight w:val="white"/>
              </w:rPr>
            </w:pPr>
          </w:p>
          <w:p w14:paraId="1BD862E8" w14:textId="77777777" w:rsidR="0062501F" w:rsidRPr="005B16D2" w:rsidRDefault="0062501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62501F" w:rsidRPr="005B16D2" w14:paraId="2FACC1A0"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B52A18" w14:textId="77777777" w:rsidR="0062501F" w:rsidRPr="005B16D2" w:rsidRDefault="0062501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1CA32C" w14:textId="77777777" w:rsidR="0062501F" w:rsidRPr="005B16D2" w:rsidRDefault="0062501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2501F" w:rsidRPr="005B16D2" w14:paraId="760612D5"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18CED85" w14:textId="77777777" w:rsidR="0062501F" w:rsidRPr="005B16D2" w:rsidRDefault="0062501F"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80CB59" w14:textId="77777777" w:rsidR="0062501F" w:rsidRPr="005B16D2" w:rsidRDefault="0062501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62501F" w:rsidRPr="005B16D2" w14:paraId="1A5427B8"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0D7F18" w14:textId="77777777" w:rsidR="0062501F" w:rsidRPr="005B16D2" w:rsidRDefault="0062501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D1B687" w14:textId="77777777" w:rsidR="0062501F" w:rsidRPr="005B16D2" w:rsidRDefault="0062501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2501F" w:rsidRPr="005B16D2" w14:paraId="66C4172B"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9848D0B" w14:textId="77777777" w:rsidR="0062501F" w:rsidRPr="005B16D2" w:rsidRDefault="0062501F"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23B89C" w14:textId="77777777" w:rsidR="0062501F" w:rsidRPr="005B16D2" w:rsidRDefault="0062501F"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E6E1BCD" w14:textId="77777777" w:rsidR="0062501F" w:rsidRPr="005B16D2" w:rsidRDefault="0062501F" w:rsidP="00FA4859">
            <w:pPr>
              <w:jc w:val="both"/>
              <w:rPr>
                <w:rFonts w:ascii="Montserrat" w:eastAsia="Arial" w:hAnsi="Montserrat" w:cs="Arial"/>
                <w:sz w:val="18"/>
                <w:szCs w:val="18"/>
                <w:highlight w:val="white"/>
              </w:rPr>
            </w:pPr>
          </w:p>
          <w:p w14:paraId="212D6D3A" w14:textId="77777777" w:rsidR="0062501F" w:rsidRPr="005B16D2" w:rsidRDefault="0062501F"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62501F" w:rsidRPr="005B16D2" w14:paraId="686DB4AE"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B9C94E" w14:textId="77777777" w:rsidR="0062501F" w:rsidRPr="005B16D2" w:rsidRDefault="0062501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6C7266" w14:textId="77777777" w:rsidR="0062501F" w:rsidRPr="005B16D2" w:rsidRDefault="0062501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2501F" w:rsidRPr="005B16D2" w14:paraId="06FA1387"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3B95A57" w14:textId="77777777" w:rsidR="0062501F" w:rsidRPr="005B16D2" w:rsidRDefault="0062501F"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CBA15D" w14:textId="77777777" w:rsidR="0062501F" w:rsidRPr="005B16D2" w:rsidRDefault="0062501F"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62501F" w:rsidRPr="005B16D2" w14:paraId="6CCFF270"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CBD1FF" w14:textId="77777777" w:rsidR="0062501F" w:rsidRPr="005B16D2" w:rsidRDefault="0062501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440712" w14:textId="77777777" w:rsidR="0062501F" w:rsidRPr="005B16D2" w:rsidRDefault="0062501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2501F" w:rsidRPr="005B16D2" w14:paraId="7F80E466"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09495AC" w14:textId="77777777" w:rsidR="0062501F" w:rsidRPr="005B16D2" w:rsidRDefault="0062501F"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3E9903" w14:textId="77777777" w:rsidR="0062501F" w:rsidRPr="005B16D2" w:rsidRDefault="0062501F"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62501F" w:rsidRPr="005B16D2" w14:paraId="38493536"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C72055" w14:textId="77777777" w:rsidR="0062501F" w:rsidRPr="005B16D2" w:rsidRDefault="0062501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30195A" w14:textId="77777777" w:rsidR="0062501F" w:rsidRPr="005B16D2" w:rsidRDefault="0062501F"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2501F" w:rsidRPr="005B16D2" w14:paraId="3ACFA3AC"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B8B3633" w14:textId="77777777" w:rsidR="0062501F" w:rsidRPr="005B16D2" w:rsidRDefault="0062501F"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AB3DB5" w14:textId="77777777" w:rsidR="0062501F" w:rsidRPr="005B16D2" w:rsidRDefault="0062501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26B3A46" w14:textId="77777777" w:rsidR="0062501F" w:rsidRPr="005B16D2" w:rsidRDefault="0062501F" w:rsidP="007F73AF">
            <w:pPr>
              <w:jc w:val="both"/>
              <w:rPr>
                <w:rFonts w:ascii="Montserrat" w:eastAsia="Arial" w:hAnsi="Montserrat" w:cs="Arial"/>
                <w:sz w:val="6"/>
                <w:szCs w:val="6"/>
                <w:highlight w:val="white"/>
              </w:rPr>
            </w:pPr>
          </w:p>
          <w:p w14:paraId="66A74A06" w14:textId="77777777" w:rsidR="0062501F" w:rsidRPr="005B16D2" w:rsidRDefault="0062501F"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62501F" w:rsidRPr="005B16D2" w14:paraId="7FEE2E97"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C6BFA5" w14:textId="77777777" w:rsidR="0062501F" w:rsidRPr="005B16D2" w:rsidRDefault="0062501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B305B1" w14:textId="77777777" w:rsidR="0062501F" w:rsidRPr="005B16D2" w:rsidRDefault="0062501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2501F" w:rsidRPr="005B16D2" w14:paraId="2CC1AA7C"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7E4825" w14:textId="77777777" w:rsidR="0062501F" w:rsidRPr="005B16D2" w:rsidRDefault="0062501F"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A2A5DB" w14:textId="77777777" w:rsidR="0062501F" w:rsidRPr="005B16D2" w:rsidRDefault="0062501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62501F" w:rsidRPr="005B16D2" w14:paraId="1441DFB7"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B62E6A" w14:textId="77777777" w:rsidR="0062501F" w:rsidRPr="005B16D2" w:rsidRDefault="0062501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1F6A68" w14:textId="77777777" w:rsidR="0062501F" w:rsidRPr="005B16D2" w:rsidRDefault="0062501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2501F" w:rsidRPr="005B16D2" w14:paraId="46094B3F"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E303158" w14:textId="77777777" w:rsidR="0062501F" w:rsidRPr="005B16D2" w:rsidRDefault="0062501F"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E1C9D8" w14:textId="77777777" w:rsidR="0062501F" w:rsidRPr="005B16D2" w:rsidRDefault="0062501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62501F" w:rsidRPr="005B16D2" w14:paraId="0DD06BF0"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987950" w14:textId="77777777" w:rsidR="0062501F" w:rsidRPr="005B16D2" w:rsidRDefault="0062501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72F291" w14:textId="77777777" w:rsidR="0062501F" w:rsidRPr="005B16D2" w:rsidRDefault="0062501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2501F" w:rsidRPr="005B16D2" w14:paraId="31C8653B"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FC97FB3" w14:textId="77777777" w:rsidR="0062501F" w:rsidRPr="005B16D2" w:rsidRDefault="0062501F"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34C1A1" w14:textId="77777777" w:rsidR="0062501F" w:rsidRPr="005B16D2" w:rsidRDefault="0062501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2F521E4" w14:textId="77777777" w:rsidR="0062501F" w:rsidRPr="005B16D2" w:rsidRDefault="0062501F" w:rsidP="007F73AF">
            <w:pPr>
              <w:jc w:val="both"/>
              <w:rPr>
                <w:rFonts w:ascii="Montserrat" w:eastAsia="Arial" w:hAnsi="Montserrat" w:cs="Arial"/>
                <w:sz w:val="6"/>
                <w:szCs w:val="6"/>
              </w:rPr>
            </w:pPr>
          </w:p>
          <w:p w14:paraId="512210F4" w14:textId="77777777" w:rsidR="0062501F" w:rsidRPr="005B16D2" w:rsidRDefault="0062501F"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2F1346A" w14:textId="77777777" w:rsidR="0062501F" w:rsidRPr="005B16D2" w:rsidRDefault="0062501F" w:rsidP="007F73AF">
            <w:pPr>
              <w:jc w:val="both"/>
              <w:rPr>
                <w:rFonts w:ascii="Montserrat" w:eastAsia="Arial" w:hAnsi="Montserrat" w:cs="Arial"/>
                <w:sz w:val="6"/>
                <w:szCs w:val="6"/>
              </w:rPr>
            </w:pPr>
          </w:p>
          <w:p w14:paraId="1A747CD5" w14:textId="77777777" w:rsidR="0062501F" w:rsidRPr="005B16D2" w:rsidRDefault="0062501F"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01E5C54F" w14:textId="77777777" w:rsidR="0062501F" w:rsidRPr="005B16D2" w:rsidRDefault="0062501F" w:rsidP="007F73AF">
            <w:pPr>
              <w:jc w:val="both"/>
              <w:rPr>
                <w:rFonts w:ascii="Montserrat" w:eastAsia="Arial" w:hAnsi="Montserrat" w:cs="Arial"/>
                <w:sz w:val="6"/>
                <w:szCs w:val="6"/>
              </w:rPr>
            </w:pPr>
          </w:p>
          <w:p w14:paraId="66CF1794" w14:textId="77777777" w:rsidR="0062501F" w:rsidRPr="005B16D2" w:rsidRDefault="0062501F"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62501F" w:rsidRPr="005B16D2" w14:paraId="17C1343C"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E05874" w14:textId="77777777" w:rsidR="0062501F" w:rsidRPr="005B16D2" w:rsidRDefault="0062501F"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AE5A0C" w14:textId="77777777" w:rsidR="0062501F" w:rsidRPr="005B16D2" w:rsidRDefault="0062501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2501F" w:rsidRPr="005B16D2" w14:paraId="7E1FEB92"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9FDAC46" w14:textId="77777777" w:rsidR="0062501F" w:rsidRPr="005B16D2" w:rsidRDefault="0062501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C6E866" w14:textId="77777777" w:rsidR="0062501F" w:rsidRPr="005B16D2" w:rsidRDefault="0062501F"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0CE6B45" w14:textId="77777777" w:rsidR="0062501F" w:rsidRPr="005B16D2" w:rsidRDefault="0062501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49F60437" w14:textId="77777777" w:rsidR="0062501F" w:rsidRPr="005B16D2" w:rsidRDefault="0062501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7E0C9D20" w14:textId="77777777" w:rsidR="0062501F" w:rsidRPr="005B16D2" w:rsidRDefault="0062501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4F4CB16" w14:textId="77777777" w:rsidR="0062501F" w:rsidRPr="005B16D2" w:rsidRDefault="0062501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62501F" w:rsidRPr="005B16D2" w14:paraId="77F64E02"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9D456A" w14:textId="77777777" w:rsidR="0062501F" w:rsidRPr="005B16D2" w:rsidRDefault="0062501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7CB346" w14:textId="77777777" w:rsidR="0062501F" w:rsidRPr="005B16D2" w:rsidRDefault="0062501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2501F" w:rsidRPr="005B16D2" w14:paraId="6374E2D9"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F1B8ACD" w14:textId="77777777" w:rsidR="0062501F" w:rsidRPr="005B16D2" w:rsidRDefault="0062501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EA8BFDA" w14:textId="77777777" w:rsidR="0062501F" w:rsidRPr="005B16D2" w:rsidRDefault="0062501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D4DED1" w14:textId="77777777" w:rsidR="0062501F" w:rsidRPr="005B16D2" w:rsidRDefault="0062501F"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62501F" w:rsidRPr="005B16D2" w14:paraId="0FD9E2AA"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2F8064" w14:textId="77777777" w:rsidR="0062501F" w:rsidRPr="005B16D2" w:rsidRDefault="0062501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5D42D6" w14:textId="77777777" w:rsidR="0062501F" w:rsidRPr="005B16D2" w:rsidRDefault="0062501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2501F" w:rsidRPr="005B16D2" w14:paraId="1CC5A5A1"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D93BD8" w14:textId="77777777" w:rsidR="0062501F" w:rsidRPr="005B16D2" w:rsidRDefault="0062501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CD9AE21" w14:textId="77777777" w:rsidR="0062501F" w:rsidRPr="005B16D2" w:rsidRDefault="0062501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F9E79B" w14:textId="77777777" w:rsidR="0062501F" w:rsidRPr="005B16D2" w:rsidRDefault="0062501F"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F36E0F4" w14:textId="77777777" w:rsidR="0062501F" w:rsidRPr="005B16D2" w:rsidRDefault="0062501F" w:rsidP="00A56921">
            <w:pPr>
              <w:ind w:left="122" w:right="190"/>
              <w:jc w:val="both"/>
              <w:rPr>
                <w:rFonts w:ascii="Montserrat" w:eastAsia="Arial" w:hAnsi="Montserrat" w:cs="Arial"/>
                <w:sz w:val="6"/>
                <w:szCs w:val="6"/>
              </w:rPr>
            </w:pPr>
          </w:p>
          <w:p w14:paraId="6760BA98" w14:textId="77777777" w:rsidR="0062501F" w:rsidRPr="005B16D2" w:rsidRDefault="0062501F"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04E33DC7" w14:textId="77777777" w:rsidR="0062501F" w:rsidRPr="005B16D2" w:rsidRDefault="0062501F"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56FDD04" w14:textId="77777777" w:rsidR="0062501F" w:rsidRPr="005B16D2" w:rsidRDefault="0062501F" w:rsidP="00FA4859">
      <w:pPr>
        <w:spacing w:after="0" w:line="240" w:lineRule="auto"/>
        <w:jc w:val="both"/>
        <w:rPr>
          <w:rFonts w:ascii="Montserrat" w:eastAsia="Arial" w:hAnsi="Montserrat" w:cs="Arial"/>
          <w:b/>
          <w:sz w:val="18"/>
          <w:szCs w:val="18"/>
        </w:rPr>
      </w:pPr>
    </w:p>
    <w:p w14:paraId="0F7EBFE4" w14:textId="6F2A02F2"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915111">
        <w:rPr>
          <w:rFonts w:ascii="Montserrat" w:hAnsi="Montserrat" w:cs="Arial"/>
          <w:b/>
          <w:noProof/>
          <w:color w:val="0000FF"/>
          <w:sz w:val="18"/>
          <w:szCs w:val="18"/>
        </w:rPr>
        <w:t>Prof. Enrique Misael</w:t>
      </w:r>
      <w:r w:rsidR="00915111"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0C9454B7" w14:textId="77777777" w:rsidR="0062501F" w:rsidRPr="005B16D2" w:rsidRDefault="0062501F" w:rsidP="00FA4859">
      <w:pPr>
        <w:spacing w:after="0" w:line="240" w:lineRule="auto"/>
        <w:jc w:val="both"/>
        <w:rPr>
          <w:rFonts w:ascii="Montserrat" w:eastAsia="Arial" w:hAnsi="Montserrat" w:cs="Arial"/>
          <w:b/>
          <w:sz w:val="18"/>
          <w:szCs w:val="18"/>
        </w:rPr>
      </w:pPr>
    </w:p>
    <w:p w14:paraId="31829D83" w14:textId="77777777" w:rsidR="0062501F" w:rsidRPr="005B16D2" w:rsidRDefault="0062501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AE18ACB" w14:textId="77777777" w:rsidR="0062501F" w:rsidRPr="005B16D2" w:rsidRDefault="0062501F" w:rsidP="00FA4859">
      <w:pPr>
        <w:spacing w:after="0" w:line="240" w:lineRule="auto"/>
        <w:rPr>
          <w:rFonts w:ascii="Montserrat" w:eastAsia="Arial" w:hAnsi="Montserrat" w:cs="Arial"/>
          <w:b/>
          <w:sz w:val="18"/>
          <w:szCs w:val="18"/>
        </w:rPr>
      </w:pPr>
    </w:p>
    <w:p w14:paraId="399696A4" w14:textId="77777777" w:rsidR="0062501F" w:rsidRPr="005B16D2" w:rsidRDefault="0062501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611DE605" w14:textId="77777777" w:rsidR="0062501F" w:rsidRPr="005B16D2" w:rsidRDefault="0062501F" w:rsidP="00FA4859">
      <w:pPr>
        <w:spacing w:after="0" w:line="240" w:lineRule="auto"/>
        <w:rPr>
          <w:rFonts w:ascii="Montserrat" w:eastAsia="Arial" w:hAnsi="Montserrat" w:cs="Arial"/>
          <w:b/>
          <w:sz w:val="18"/>
          <w:szCs w:val="18"/>
        </w:rPr>
      </w:pPr>
    </w:p>
    <w:p w14:paraId="530E42DB" w14:textId="77777777" w:rsidR="0062501F" w:rsidRPr="005B16D2" w:rsidRDefault="0062501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5279AC1" w14:textId="77777777" w:rsidR="0062501F" w:rsidRPr="005B16D2" w:rsidRDefault="0062501F" w:rsidP="00FA4859">
      <w:pPr>
        <w:spacing w:after="0" w:line="240" w:lineRule="auto"/>
        <w:jc w:val="both"/>
        <w:rPr>
          <w:rFonts w:ascii="Montserrat" w:eastAsia="Arial" w:hAnsi="Montserrat" w:cs="Arial"/>
          <w:b/>
          <w:sz w:val="18"/>
          <w:szCs w:val="18"/>
          <w:u w:val="single"/>
        </w:rPr>
      </w:pPr>
    </w:p>
    <w:p w14:paraId="3B68DE17" w14:textId="77777777" w:rsidR="0062501F" w:rsidRPr="005B16D2" w:rsidRDefault="0062501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11CFB7C" w14:textId="77777777" w:rsidR="0062501F" w:rsidRPr="005B16D2" w:rsidRDefault="0062501F" w:rsidP="00FA4859">
      <w:pPr>
        <w:spacing w:after="0" w:line="240" w:lineRule="auto"/>
        <w:jc w:val="both"/>
        <w:rPr>
          <w:rFonts w:ascii="Montserrat" w:eastAsia="Arial" w:hAnsi="Montserrat" w:cs="Arial"/>
          <w:b/>
          <w:sz w:val="18"/>
          <w:szCs w:val="18"/>
        </w:rPr>
      </w:pPr>
    </w:p>
    <w:p w14:paraId="0FE8A9CE" w14:textId="77777777" w:rsidR="0062501F" w:rsidRPr="005B16D2" w:rsidRDefault="0062501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BC6EA92" w14:textId="77777777" w:rsidR="0062501F" w:rsidRPr="005B16D2" w:rsidRDefault="0062501F" w:rsidP="00FA4859">
      <w:pPr>
        <w:spacing w:after="0" w:line="240" w:lineRule="auto"/>
        <w:jc w:val="both"/>
        <w:rPr>
          <w:rFonts w:ascii="Montserrat" w:eastAsia="Arial" w:hAnsi="Montserrat" w:cs="Arial"/>
          <w:b/>
          <w:sz w:val="18"/>
          <w:szCs w:val="18"/>
        </w:rPr>
      </w:pPr>
    </w:p>
    <w:p w14:paraId="4921DFB8" w14:textId="77777777" w:rsidR="0062501F" w:rsidRPr="005B16D2" w:rsidRDefault="0062501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33907946" w14:textId="77777777" w:rsidR="0062501F" w:rsidRPr="005B16D2" w:rsidRDefault="0062501F" w:rsidP="00FA4859">
      <w:pPr>
        <w:spacing w:after="0" w:line="240" w:lineRule="auto"/>
        <w:jc w:val="both"/>
        <w:rPr>
          <w:rFonts w:ascii="Montserrat" w:eastAsia="Arial" w:hAnsi="Montserrat" w:cs="Arial"/>
          <w:b/>
          <w:sz w:val="18"/>
          <w:szCs w:val="18"/>
        </w:rPr>
      </w:pPr>
    </w:p>
    <w:p w14:paraId="48894DB1"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6766248" w14:textId="77777777" w:rsidR="0062501F" w:rsidRPr="005B16D2" w:rsidRDefault="0062501F" w:rsidP="00FA4859">
      <w:pPr>
        <w:spacing w:after="0" w:line="240" w:lineRule="auto"/>
        <w:jc w:val="both"/>
        <w:rPr>
          <w:rFonts w:ascii="Montserrat" w:eastAsia="Arial" w:hAnsi="Montserrat" w:cs="Arial"/>
          <w:sz w:val="18"/>
          <w:szCs w:val="18"/>
        </w:rPr>
      </w:pPr>
    </w:p>
    <w:p w14:paraId="16A53BFA"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BFA94CD" w14:textId="77777777" w:rsidR="0062501F" w:rsidRPr="005B16D2" w:rsidRDefault="0062501F" w:rsidP="00FA4859">
      <w:pPr>
        <w:spacing w:after="0" w:line="240" w:lineRule="auto"/>
        <w:jc w:val="both"/>
        <w:rPr>
          <w:rFonts w:ascii="Montserrat" w:eastAsia="Arial" w:hAnsi="Montserrat" w:cs="Arial"/>
          <w:b/>
          <w:sz w:val="18"/>
          <w:szCs w:val="18"/>
        </w:rPr>
      </w:pPr>
    </w:p>
    <w:p w14:paraId="372B520B"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13F7341C" w14:textId="77777777" w:rsidR="0062501F" w:rsidRPr="005B16D2" w:rsidRDefault="0062501F" w:rsidP="00FA4859">
      <w:pPr>
        <w:spacing w:after="0" w:line="240" w:lineRule="auto"/>
        <w:jc w:val="both"/>
        <w:rPr>
          <w:rFonts w:ascii="Montserrat" w:eastAsia="Arial" w:hAnsi="Montserrat" w:cs="Arial"/>
          <w:b/>
          <w:sz w:val="18"/>
          <w:szCs w:val="18"/>
        </w:rPr>
      </w:pPr>
    </w:p>
    <w:p w14:paraId="0D96CDEC"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D668F9A" w14:textId="77777777" w:rsidR="0062501F" w:rsidRPr="005B16D2" w:rsidRDefault="0062501F" w:rsidP="00FA4859">
      <w:pPr>
        <w:spacing w:after="0" w:line="240" w:lineRule="auto"/>
        <w:jc w:val="both"/>
        <w:rPr>
          <w:rFonts w:ascii="Montserrat" w:eastAsia="Arial" w:hAnsi="Montserrat" w:cs="Arial"/>
          <w:b/>
          <w:sz w:val="18"/>
          <w:szCs w:val="18"/>
        </w:rPr>
      </w:pPr>
    </w:p>
    <w:p w14:paraId="12A001FB"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F78B78D" w14:textId="77777777" w:rsidR="0062501F" w:rsidRPr="005B16D2" w:rsidRDefault="0062501F" w:rsidP="00FA4859">
      <w:pPr>
        <w:spacing w:after="0" w:line="240" w:lineRule="auto"/>
        <w:jc w:val="both"/>
        <w:rPr>
          <w:rFonts w:ascii="Montserrat" w:eastAsia="Arial" w:hAnsi="Montserrat" w:cs="Arial"/>
          <w:sz w:val="6"/>
          <w:szCs w:val="6"/>
        </w:rPr>
      </w:pPr>
    </w:p>
    <w:p w14:paraId="75266CFE" w14:textId="77777777" w:rsidR="0062501F" w:rsidRPr="005B16D2" w:rsidRDefault="0062501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5E304522" w14:textId="77777777" w:rsidR="0062501F" w:rsidRPr="005B16D2" w:rsidRDefault="0062501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CD902BD" w14:textId="77777777" w:rsidR="0062501F" w:rsidRPr="005B16D2" w:rsidRDefault="0062501F" w:rsidP="00FA4859">
      <w:pPr>
        <w:spacing w:after="0" w:line="240" w:lineRule="auto"/>
        <w:jc w:val="both"/>
        <w:rPr>
          <w:rFonts w:ascii="Montserrat" w:eastAsia="Arial" w:hAnsi="Montserrat" w:cs="Arial"/>
          <w:b/>
          <w:sz w:val="18"/>
          <w:szCs w:val="18"/>
        </w:rPr>
      </w:pPr>
    </w:p>
    <w:p w14:paraId="2C4B0140" w14:textId="77777777" w:rsidR="0062501F" w:rsidRPr="005B16D2" w:rsidRDefault="0062501F"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47BC000" w14:textId="77777777" w:rsidR="0062501F" w:rsidRPr="005B16D2" w:rsidRDefault="0062501F" w:rsidP="00FA4859">
      <w:pPr>
        <w:spacing w:after="0" w:line="240" w:lineRule="auto"/>
        <w:jc w:val="both"/>
        <w:rPr>
          <w:rFonts w:ascii="Montserrat" w:eastAsia="Arial" w:hAnsi="Montserrat" w:cs="Arial"/>
          <w:b/>
          <w:color w:val="000000" w:themeColor="text1"/>
          <w:sz w:val="18"/>
          <w:szCs w:val="18"/>
        </w:rPr>
      </w:pPr>
    </w:p>
    <w:p w14:paraId="2A81B258" w14:textId="77777777" w:rsidR="0062501F" w:rsidRPr="005B16D2" w:rsidRDefault="0062501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4CA3947D" w14:textId="77777777" w:rsidR="0062501F" w:rsidRPr="005B16D2" w:rsidRDefault="0062501F" w:rsidP="00FA4859">
      <w:pPr>
        <w:spacing w:after="0" w:line="240" w:lineRule="auto"/>
        <w:jc w:val="both"/>
        <w:rPr>
          <w:rFonts w:ascii="Montserrat" w:eastAsia="Arial" w:hAnsi="Montserrat" w:cs="Arial"/>
          <w:bCs/>
          <w:color w:val="000000" w:themeColor="text1"/>
          <w:sz w:val="18"/>
          <w:szCs w:val="18"/>
        </w:rPr>
      </w:pPr>
    </w:p>
    <w:p w14:paraId="3A8453EE" w14:textId="77777777" w:rsidR="0062501F" w:rsidRPr="005B16D2" w:rsidRDefault="0062501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194A71C" w14:textId="77777777" w:rsidR="0062501F" w:rsidRPr="005B16D2" w:rsidRDefault="0062501F" w:rsidP="00FA4859">
      <w:pPr>
        <w:spacing w:after="0" w:line="240" w:lineRule="auto"/>
        <w:jc w:val="both"/>
        <w:rPr>
          <w:rFonts w:ascii="Montserrat" w:eastAsia="Arial" w:hAnsi="Montserrat" w:cs="Arial"/>
          <w:bCs/>
          <w:color w:val="000000" w:themeColor="text1"/>
          <w:sz w:val="18"/>
          <w:szCs w:val="18"/>
        </w:rPr>
      </w:pPr>
    </w:p>
    <w:p w14:paraId="3EDB81E3" w14:textId="77777777" w:rsidR="0062501F" w:rsidRPr="005B16D2" w:rsidRDefault="0062501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0612BB75" w14:textId="77777777" w:rsidR="0062501F" w:rsidRPr="005B16D2" w:rsidRDefault="0062501F" w:rsidP="00FA4859">
      <w:pPr>
        <w:spacing w:after="0" w:line="240" w:lineRule="auto"/>
        <w:rPr>
          <w:rFonts w:ascii="Montserrat" w:eastAsia="Arial" w:hAnsi="Montserrat" w:cs="Arial"/>
          <w:b/>
          <w:sz w:val="18"/>
          <w:szCs w:val="18"/>
        </w:rPr>
      </w:pPr>
    </w:p>
    <w:p w14:paraId="17AE3C37" w14:textId="77777777" w:rsidR="0062501F" w:rsidRPr="005B16D2" w:rsidRDefault="0062501F"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32FFB">
        <w:rPr>
          <w:rFonts w:ascii="Montserrat" w:hAnsi="Montserrat" w:cs="Arial"/>
          <w:b/>
          <w:caps/>
          <w:noProof/>
          <w:color w:val="0000FF"/>
          <w:sz w:val="18"/>
          <w:szCs w:val="18"/>
        </w:rPr>
        <w:t>28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248D31D" w14:textId="77777777" w:rsidR="0062501F" w:rsidRPr="005B16D2" w:rsidRDefault="0062501F" w:rsidP="00FA4859">
      <w:pPr>
        <w:spacing w:after="0" w:line="240" w:lineRule="auto"/>
        <w:jc w:val="both"/>
        <w:rPr>
          <w:rFonts w:ascii="Montserrat" w:eastAsia="Arial" w:hAnsi="Montserrat" w:cs="Arial"/>
          <w:bCs/>
          <w:sz w:val="18"/>
          <w:szCs w:val="18"/>
        </w:rPr>
      </w:pPr>
    </w:p>
    <w:p w14:paraId="0ED7BDCE"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5993925" w14:textId="77777777" w:rsidR="0062501F" w:rsidRPr="005B16D2" w:rsidRDefault="0062501F" w:rsidP="00FA4859">
      <w:pPr>
        <w:spacing w:after="0" w:line="240" w:lineRule="auto"/>
        <w:jc w:val="both"/>
        <w:rPr>
          <w:rFonts w:ascii="Montserrat" w:eastAsia="Arial" w:hAnsi="Montserrat" w:cs="Arial"/>
          <w:b/>
          <w:sz w:val="18"/>
          <w:szCs w:val="18"/>
        </w:rPr>
      </w:pPr>
    </w:p>
    <w:p w14:paraId="6231E17C"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EA42FDC" w14:textId="77777777" w:rsidR="0062501F" w:rsidRPr="005B16D2" w:rsidRDefault="0062501F" w:rsidP="00FA4859">
      <w:pPr>
        <w:spacing w:after="0" w:line="240" w:lineRule="auto"/>
        <w:jc w:val="both"/>
        <w:rPr>
          <w:rFonts w:ascii="Montserrat" w:eastAsia="Arial" w:hAnsi="Montserrat" w:cs="Arial"/>
          <w:sz w:val="18"/>
          <w:szCs w:val="18"/>
        </w:rPr>
      </w:pPr>
    </w:p>
    <w:p w14:paraId="6BCCCE48" w14:textId="77777777" w:rsidR="0062501F" w:rsidRPr="005B16D2" w:rsidRDefault="0062501F"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B128550" w14:textId="77777777" w:rsidR="0062501F" w:rsidRPr="005B16D2" w:rsidRDefault="0062501F" w:rsidP="00F470FB">
      <w:pPr>
        <w:spacing w:after="0" w:line="240" w:lineRule="auto"/>
        <w:ind w:left="720"/>
        <w:jc w:val="both"/>
        <w:rPr>
          <w:rFonts w:ascii="Montserrat" w:eastAsia="Arial" w:hAnsi="Montserrat" w:cs="Arial"/>
          <w:sz w:val="6"/>
          <w:szCs w:val="6"/>
          <w:highlight w:val="white"/>
        </w:rPr>
      </w:pPr>
    </w:p>
    <w:p w14:paraId="009109EF" w14:textId="77777777" w:rsidR="0062501F" w:rsidRPr="005B16D2" w:rsidRDefault="0062501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736CE52" w14:textId="77777777" w:rsidR="0062501F" w:rsidRPr="005B16D2" w:rsidRDefault="0062501F" w:rsidP="00F470FB">
      <w:pPr>
        <w:spacing w:after="0" w:line="240" w:lineRule="auto"/>
        <w:jc w:val="both"/>
        <w:rPr>
          <w:rFonts w:ascii="Montserrat" w:eastAsia="Arial" w:hAnsi="Montserrat" w:cs="Arial"/>
          <w:sz w:val="6"/>
          <w:szCs w:val="6"/>
        </w:rPr>
      </w:pPr>
    </w:p>
    <w:p w14:paraId="6C95F7FA" w14:textId="77777777" w:rsidR="0062501F" w:rsidRPr="005B16D2" w:rsidRDefault="0062501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0573578" w14:textId="77777777" w:rsidR="0062501F" w:rsidRPr="005B16D2" w:rsidRDefault="0062501F" w:rsidP="00F470FB">
      <w:pPr>
        <w:spacing w:after="0" w:line="240" w:lineRule="auto"/>
        <w:jc w:val="both"/>
        <w:rPr>
          <w:rFonts w:ascii="Montserrat" w:eastAsia="Arial" w:hAnsi="Montserrat" w:cs="Arial"/>
          <w:sz w:val="6"/>
          <w:szCs w:val="6"/>
        </w:rPr>
      </w:pPr>
    </w:p>
    <w:p w14:paraId="3CAB1BFA" w14:textId="77777777" w:rsidR="0062501F" w:rsidRPr="005B16D2" w:rsidRDefault="0062501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B5D286E" w14:textId="77777777" w:rsidR="0062501F" w:rsidRPr="005B16D2" w:rsidRDefault="0062501F" w:rsidP="00F470FB">
      <w:pPr>
        <w:spacing w:after="0" w:line="240" w:lineRule="auto"/>
        <w:jc w:val="both"/>
        <w:rPr>
          <w:rFonts w:ascii="Montserrat" w:eastAsia="Arial" w:hAnsi="Montserrat" w:cs="Arial"/>
          <w:sz w:val="6"/>
          <w:szCs w:val="6"/>
        </w:rPr>
      </w:pPr>
    </w:p>
    <w:p w14:paraId="0FE4B8F0" w14:textId="77777777" w:rsidR="0062501F" w:rsidRPr="005B16D2" w:rsidRDefault="0062501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5E689A0" w14:textId="77777777" w:rsidR="0062501F" w:rsidRPr="005B16D2" w:rsidRDefault="0062501F"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lastRenderedPageBreak/>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83A94D9" w14:textId="77777777" w:rsidR="0062501F" w:rsidRPr="005B16D2" w:rsidRDefault="0062501F" w:rsidP="00FA4859">
      <w:pPr>
        <w:spacing w:after="0" w:line="240" w:lineRule="auto"/>
        <w:jc w:val="both"/>
        <w:rPr>
          <w:rFonts w:ascii="Montserrat" w:eastAsia="Arial" w:hAnsi="Montserrat" w:cs="Arial"/>
          <w:sz w:val="18"/>
          <w:szCs w:val="18"/>
        </w:rPr>
      </w:pPr>
    </w:p>
    <w:p w14:paraId="4A6CF484"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0ED41D2" w14:textId="77777777" w:rsidR="0062501F" w:rsidRPr="005B16D2" w:rsidRDefault="0062501F" w:rsidP="00FA4859">
      <w:pPr>
        <w:spacing w:after="0" w:line="240" w:lineRule="auto"/>
        <w:jc w:val="both"/>
        <w:rPr>
          <w:rFonts w:ascii="Montserrat" w:eastAsia="Arial" w:hAnsi="Montserrat" w:cs="Arial"/>
          <w:sz w:val="18"/>
          <w:szCs w:val="18"/>
        </w:rPr>
      </w:pPr>
    </w:p>
    <w:p w14:paraId="3902F546"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41884C0E" w14:textId="77777777" w:rsidR="0062501F" w:rsidRPr="005B16D2" w:rsidRDefault="0062501F" w:rsidP="00FA4859">
      <w:pPr>
        <w:spacing w:after="0" w:line="240" w:lineRule="auto"/>
        <w:jc w:val="both"/>
        <w:rPr>
          <w:rFonts w:ascii="Montserrat" w:eastAsia="Arial" w:hAnsi="Montserrat" w:cs="Arial"/>
          <w:sz w:val="18"/>
          <w:szCs w:val="18"/>
        </w:rPr>
      </w:pPr>
    </w:p>
    <w:p w14:paraId="24DA95D2"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0B25FDE" w14:textId="77777777" w:rsidR="0062501F" w:rsidRPr="005B16D2" w:rsidRDefault="0062501F" w:rsidP="00FA4859">
      <w:pPr>
        <w:spacing w:after="0" w:line="240" w:lineRule="auto"/>
        <w:jc w:val="both"/>
        <w:rPr>
          <w:rFonts w:ascii="Montserrat" w:eastAsia="Arial" w:hAnsi="Montserrat" w:cs="Arial"/>
          <w:sz w:val="18"/>
          <w:szCs w:val="18"/>
        </w:rPr>
      </w:pPr>
    </w:p>
    <w:p w14:paraId="0614CBE7" w14:textId="77777777" w:rsidR="0062501F" w:rsidRPr="005B16D2" w:rsidRDefault="0062501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66DF00F5" w14:textId="77777777" w:rsidR="0062501F" w:rsidRPr="005B16D2" w:rsidRDefault="0062501F" w:rsidP="00FA4859">
      <w:pPr>
        <w:spacing w:after="0" w:line="240" w:lineRule="auto"/>
        <w:rPr>
          <w:rFonts w:ascii="Montserrat" w:eastAsia="Arial" w:hAnsi="Montserrat" w:cs="Arial"/>
          <w:sz w:val="18"/>
          <w:szCs w:val="18"/>
        </w:rPr>
      </w:pPr>
    </w:p>
    <w:p w14:paraId="14349F02" w14:textId="77777777" w:rsidR="0062501F" w:rsidRPr="005B16D2" w:rsidRDefault="0062501F"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31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1C4C7B3" w14:textId="77777777" w:rsidR="0062501F" w:rsidRPr="005B16D2" w:rsidRDefault="0062501F" w:rsidP="00FA4859">
      <w:pPr>
        <w:spacing w:after="0" w:line="240" w:lineRule="auto"/>
        <w:jc w:val="both"/>
        <w:rPr>
          <w:rFonts w:ascii="Montserrat" w:eastAsia="Arial" w:hAnsi="Montserrat" w:cs="Arial"/>
          <w:color w:val="FF0000"/>
          <w:sz w:val="18"/>
          <w:szCs w:val="18"/>
        </w:rPr>
      </w:pPr>
    </w:p>
    <w:p w14:paraId="352DEBCE"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DBC0624" w14:textId="77777777" w:rsidR="0062501F" w:rsidRPr="005B16D2" w:rsidRDefault="0062501F" w:rsidP="00FA4859">
      <w:pPr>
        <w:spacing w:after="0" w:line="240" w:lineRule="auto"/>
        <w:jc w:val="both"/>
        <w:rPr>
          <w:rFonts w:ascii="Montserrat" w:eastAsia="Arial" w:hAnsi="Montserrat" w:cs="Arial"/>
          <w:sz w:val="18"/>
          <w:szCs w:val="18"/>
        </w:rPr>
      </w:pPr>
    </w:p>
    <w:p w14:paraId="714477C7"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AB4124A" w14:textId="77777777" w:rsidR="0062501F" w:rsidRPr="005B16D2" w:rsidRDefault="0062501F" w:rsidP="00FA4859">
      <w:pPr>
        <w:spacing w:after="0" w:line="240" w:lineRule="auto"/>
        <w:jc w:val="both"/>
        <w:rPr>
          <w:rFonts w:ascii="Montserrat" w:eastAsia="Arial" w:hAnsi="Montserrat" w:cs="Arial"/>
          <w:sz w:val="18"/>
          <w:szCs w:val="18"/>
        </w:rPr>
      </w:pPr>
    </w:p>
    <w:p w14:paraId="192E8A9C" w14:textId="77777777" w:rsidR="0062501F" w:rsidRPr="005B16D2" w:rsidRDefault="0062501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29884177" w14:textId="77777777" w:rsidR="0062501F" w:rsidRPr="005B16D2" w:rsidRDefault="0062501F" w:rsidP="00F470FB">
      <w:pPr>
        <w:spacing w:after="0" w:line="240" w:lineRule="auto"/>
        <w:ind w:left="720"/>
        <w:jc w:val="both"/>
        <w:rPr>
          <w:rFonts w:ascii="Montserrat" w:eastAsia="Arial" w:hAnsi="Montserrat" w:cs="Arial"/>
          <w:sz w:val="18"/>
          <w:szCs w:val="18"/>
        </w:rPr>
      </w:pPr>
    </w:p>
    <w:p w14:paraId="6B442DF2" w14:textId="77777777" w:rsidR="0062501F" w:rsidRPr="005B16D2" w:rsidRDefault="0062501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1A39433" w14:textId="77777777" w:rsidR="0062501F" w:rsidRPr="005B16D2" w:rsidRDefault="0062501F" w:rsidP="00F470FB">
      <w:pPr>
        <w:spacing w:after="0" w:line="240" w:lineRule="auto"/>
        <w:jc w:val="both"/>
        <w:rPr>
          <w:rFonts w:ascii="Montserrat" w:hAnsi="Montserrat"/>
          <w:sz w:val="18"/>
          <w:szCs w:val="18"/>
        </w:rPr>
      </w:pPr>
    </w:p>
    <w:p w14:paraId="6B7948F5" w14:textId="77777777" w:rsidR="0062501F" w:rsidRPr="005B16D2" w:rsidRDefault="0062501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6F0D671" w14:textId="77777777" w:rsidR="0062501F" w:rsidRPr="005B16D2" w:rsidRDefault="0062501F" w:rsidP="00F470FB">
      <w:pPr>
        <w:spacing w:after="0" w:line="240" w:lineRule="auto"/>
        <w:jc w:val="both"/>
        <w:rPr>
          <w:rFonts w:ascii="Montserrat" w:hAnsi="Montserrat"/>
          <w:sz w:val="18"/>
          <w:szCs w:val="18"/>
        </w:rPr>
      </w:pPr>
    </w:p>
    <w:p w14:paraId="005F7536" w14:textId="77777777" w:rsidR="0062501F" w:rsidRPr="005B16D2" w:rsidRDefault="0062501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9204905" w14:textId="77777777" w:rsidR="0062501F" w:rsidRPr="005B16D2" w:rsidRDefault="0062501F" w:rsidP="00F470FB">
      <w:pPr>
        <w:spacing w:after="0" w:line="240" w:lineRule="auto"/>
        <w:jc w:val="both"/>
        <w:rPr>
          <w:rFonts w:ascii="Montserrat" w:eastAsia="Arial" w:hAnsi="Montserrat" w:cs="Arial"/>
          <w:sz w:val="18"/>
          <w:szCs w:val="18"/>
        </w:rPr>
      </w:pPr>
    </w:p>
    <w:p w14:paraId="169E2BB3" w14:textId="77777777" w:rsidR="0062501F" w:rsidRPr="005B16D2" w:rsidRDefault="0062501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CFF1C96" w14:textId="77777777" w:rsidR="0062501F" w:rsidRPr="005B16D2" w:rsidRDefault="0062501F" w:rsidP="00FA4859">
      <w:pPr>
        <w:spacing w:after="0" w:line="240" w:lineRule="auto"/>
        <w:ind w:left="720"/>
        <w:jc w:val="both"/>
        <w:rPr>
          <w:rFonts w:ascii="Montserrat" w:eastAsia="Arial" w:hAnsi="Montserrat" w:cs="Arial"/>
          <w:sz w:val="18"/>
          <w:szCs w:val="18"/>
        </w:rPr>
      </w:pPr>
    </w:p>
    <w:p w14:paraId="71F886EC" w14:textId="77777777" w:rsidR="0062501F" w:rsidRPr="005B16D2" w:rsidRDefault="0062501F"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lastRenderedPageBreak/>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65D032B" w14:textId="77777777" w:rsidR="0062501F" w:rsidRPr="005B16D2" w:rsidRDefault="0062501F" w:rsidP="00FA4859">
      <w:pPr>
        <w:spacing w:after="0" w:line="240" w:lineRule="auto"/>
        <w:jc w:val="both"/>
        <w:rPr>
          <w:rFonts w:ascii="Montserrat" w:eastAsia="Arial" w:hAnsi="Montserrat" w:cs="Arial"/>
          <w:sz w:val="18"/>
          <w:szCs w:val="18"/>
        </w:rPr>
      </w:pPr>
    </w:p>
    <w:p w14:paraId="194F7725" w14:textId="77777777" w:rsidR="0062501F" w:rsidRPr="009943D8" w:rsidRDefault="0062501F"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189A76D9" w14:textId="77777777" w:rsidR="0062501F" w:rsidRPr="005B16D2" w:rsidRDefault="0062501F" w:rsidP="00FA4859">
      <w:pPr>
        <w:spacing w:after="0" w:line="240" w:lineRule="auto"/>
        <w:jc w:val="both"/>
        <w:rPr>
          <w:rFonts w:ascii="Montserrat" w:eastAsia="Arial" w:hAnsi="Montserrat" w:cs="Arial"/>
          <w:sz w:val="18"/>
          <w:szCs w:val="18"/>
        </w:rPr>
      </w:pPr>
    </w:p>
    <w:p w14:paraId="78CE2358"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172ECFDF" w14:textId="77777777" w:rsidR="0062501F" w:rsidRPr="005B16D2" w:rsidRDefault="0062501F" w:rsidP="00FA4859">
      <w:pPr>
        <w:spacing w:after="0" w:line="240" w:lineRule="auto"/>
        <w:jc w:val="both"/>
        <w:rPr>
          <w:rFonts w:ascii="Montserrat" w:eastAsia="Arial" w:hAnsi="Montserrat" w:cs="Arial"/>
          <w:sz w:val="18"/>
          <w:szCs w:val="18"/>
        </w:rPr>
      </w:pPr>
    </w:p>
    <w:p w14:paraId="79E95CE0"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89CE66E" w14:textId="77777777" w:rsidR="0062501F" w:rsidRPr="005B16D2" w:rsidRDefault="0062501F" w:rsidP="00FA4859">
      <w:pPr>
        <w:spacing w:after="0" w:line="240" w:lineRule="auto"/>
        <w:jc w:val="both"/>
        <w:rPr>
          <w:rFonts w:ascii="Montserrat" w:eastAsia="Arial" w:hAnsi="Montserrat" w:cs="Arial"/>
          <w:sz w:val="18"/>
          <w:szCs w:val="18"/>
        </w:rPr>
      </w:pPr>
    </w:p>
    <w:p w14:paraId="0640B08E" w14:textId="77777777" w:rsidR="0062501F" w:rsidRPr="005B16D2" w:rsidRDefault="0062501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7AC1D99A" w14:textId="77777777" w:rsidR="0062501F" w:rsidRPr="005B16D2" w:rsidRDefault="0062501F" w:rsidP="00FA4859">
      <w:pPr>
        <w:spacing w:after="0" w:line="240" w:lineRule="auto"/>
        <w:rPr>
          <w:rFonts w:ascii="Montserrat" w:eastAsia="Arial" w:hAnsi="Montserrat" w:cs="Arial"/>
          <w:b/>
          <w:sz w:val="18"/>
          <w:szCs w:val="18"/>
        </w:rPr>
      </w:pPr>
    </w:p>
    <w:p w14:paraId="79C5D49D" w14:textId="77777777" w:rsidR="0062501F" w:rsidRPr="005B16D2" w:rsidRDefault="0062501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357A8BFD" w14:textId="77777777" w:rsidR="0062501F" w:rsidRPr="005B16D2" w:rsidRDefault="0062501F" w:rsidP="00FA4859">
      <w:pPr>
        <w:spacing w:after="0" w:line="240" w:lineRule="auto"/>
        <w:jc w:val="both"/>
        <w:rPr>
          <w:rFonts w:ascii="Montserrat" w:eastAsia="Arial" w:hAnsi="Montserrat" w:cs="Arial"/>
          <w:sz w:val="18"/>
          <w:szCs w:val="18"/>
          <w:highlight w:val="white"/>
        </w:rPr>
      </w:pPr>
    </w:p>
    <w:p w14:paraId="3959339D" w14:textId="77777777" w:rsidR="0062501F" w:rsidRPr="005B16D2" w:rsidRDefault="0062501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2E1DEB8C" w14:textId="77777777" w:rsidR="0062501F" w:rsidRPr="005B16D2" w:rsidRDefault="0062501F" w:rsidP="00FA4859">
      <w:pPr>
        <w:spacing w:after="0" w:line="240" w:lineRule="auto"/>
        <w:rPr>
          <w:rFonts w:ascii="Montserrat" w:eastAsia="Arial" w:hAnsi="Montserrat" w:cs="Arial"/>
          <w:b/>
          <w:sz w:val="18"/>
          <w:szCs w:val="18"/>
        </w:rPr>
      </w:pPr>
    </w:p>
    <w:p w14:paraId="4CE227B6" w14:textId="77777777" w:rsidR="0062501F" w:rsidRPr="005B16D2" w:rsidRDefault="0062501F"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1B1A4065" w14:textId="77777777" w:rsidR="0062501F" w:rsidRPr="005B16D2" w:rsidRDefault="0062501F" w:rsidP="00FA4859">
      <w:pPr>
        <w:spacing w:after="0" w:line="240" w:lineRule="auto"/>
        <w:ind w:right="100"/>
        <w:jc w:val="both"/>
        <w:rPr>
          <w:rFonts w:ascii="Montserrat" w:eastAsia="Arial" w:hAnsi="Montserrat" w:cs="Arial"/>
          <w:sz w:val="18"/>
          <w:szCs w:val="18"/>
        </w:rPr>
      </w:pPr>
    </w:p>
    <w:p w14:paraId="59251CE9" w14:textId="77777777" w:rsidR="0062501F" w:rsidRPr="005B16D2" w:rsidRDefault="0062501F"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FD2F5A6" w14:textId="77777777" w:rsidR="0062501F" w:rsidRPr="005B16D2" w:rsidRDefault="0062501F" w:rsidP="00FA4859">
      <w:pPr>
        <w:spacing w:after="0" w:line="240" w:lineRule="auto"/>
        <w:ind w:right="20"/>
        <w:jc w:val="both"/>
        <w:rPr>
          <w:rFonts w:ascii="Montserrat" w:eastAsia="Arial" w:hAnsi="Montserrat" w:cs="Arial"/>
          <w:sz w:val="18"/>
          <w:szCs w:val="18"/>
        </w:rPr>
      </w:pPr>
    </w:p>
    <w:p w14:paraId="5B26EDCB" w14:textId="77777777" w:rsidR="0062501F" w:rsidRPr="005B16D2" w:rsidRDefault="0062501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F7D74C3" w14:textId="77777777" w:rsidR="0062501F" w:rsidRPr="005B16D2" w:rsidRDefault="0062501F" w:rsidP="00F470FB">
      <w:pPr>
        <w:spacing w:after="0" w:line="240" w:lineRule="auto"/>
        <w:ind w:left="720" w:right="20"/>
        <w:jc w:val="both"/>
        <w:rPr>
          <w:rFonts w:ascii="Montserrat" w:eastAsia="Arial" w:hAnsi="Montserrat" w:cs="Arial"/>
          <w:sz w:val="6"/>
          <w:szCs w:val="6"/>
        </w:rPr>
      </w:pPr>
    </w:p>
    <w:p w14:paraId="0AF54BE3" w14:textId="77777777" w:rsidR="0062501F" w:rsidRPr="005B16D2" w:rsidRDefault="0062501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7F6CFE6E" w14:textId="77777777" w:rsidR="0062501F" w:rsidRPr="005B16D2" w:rsidRDefault="0062501F"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369C04B" w14:textId="77777777" w:rsidR="0062501F" w:rsidRPr="005B16D2" w:rsidRDefault="0062501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B02BA50" w14:textId="77777777" w:rsidR="0062501F" w:rsidRPr="005B16D2" w:rsidRDefault="0062501F" w:rsidP="00F470FB">
      <w:pPr>
        <w:spacing w:after="0" w:line="240" w:lineRule="auto"/>
        <w:ind w:left="720" w:right="20"/>
        <w:jc w:val="both"/>
        <w:rPr>
          <w:rFonts w:ascii="Montserrat" w:eastAsia="Arial" w:hAnsi="Montserrat" w:cs="Arial"/>
          <w:sz w:val="6"/>
          <w:szCs w:val="6"/>
        </w:rPr>
      </w:pPr>
    </w:p>
    <w:p w14:paraId="12B26A54" w14:textId="77777777" w:rsidR="0062501F" w:rsidRPr="005B16D2" w:rsidRDefault="0062501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61A5D522" w14:textId="77777777" w:rsidR="0062501F" w:rsidRPr="005B16D2" w:rsidRDefault="0062501F" w:rsidP="00F470FB">
      <w:pPr>
        <w:spacing w:after="0" w:line="240" w:lineRule="auto"/>
        <w:ind w:left="720" w:right="20"/>
        <w:jc w:val="both"/>
        <w:rPr>
          <w:rFonts w:ascii="Montserrat" w:eastAsia="Arial" w:hAnsi="Montserrat" w:cs="Arial"/>
          <w:sz w:val="6"/>
          <w:szCs w:val="6"/>
        </w:rPr>
      </w:pPr>
    </w:p>
    <w:p w14:paraId="31EE512B" w14:textId="77777777" w:rsidR="0062501F" w:rsidRPr="005B16D2" w:rsidRDefault="0062501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EACB3F7" w14:textId="77777777" w:rsidR="0062501F" w:rsidRPr="005B16D2" w:rsidRDefault="0062501F" w:rsidP="00F470FB">
      <w:pPr>
        <w:spacing w:after="0" w:line="240" w:lineRule="auto"/>
        <w:ind w:left="720" w:right="20"/>
        <w:jc w:val="both"/>
        <w:rPr>
          <w:rFonts w:ascii="Montserrat" w:eastAsia="Arial" w:hAnsi="Montserrat" w:cs="Arial"/>
          <w:sz w:val="6"/>
          <w:szCs w:val="6"/>
        </w:rPr>
      </w:pPr>
    </w:p>
    <w:p w14:paraId="6280E04C" w14:textId="77777777" w:rsidR="0062501F" w:rsidRPr="005B16D2" w:rsidRDefault="0062501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529AE16" w14:textId="77777777" w:rsidR="0062501F" w:rsidRPr="005B16D2" w:rsidRDefault="0062501F" w:rsidP="00F470FB">
      <w:pPr>
        <w:spacing w:after="0" w:line="240" w:lineRule="auto"/>
        <w:ind w:left="720" w:right="20"/>
        <w:jc w:val="both"/>
        <w:rPr>
          <w:rFonts w:ascii="Montserrat" w:eastAsia="Arial" w:hAnsi="Montserrat" w:cs="Arial"/>
          <w:sz w:val="6"/>
          <w:szCs w:val="6"/>
        </w:rPr>
      </w:pPr>
    </w:p>
    <w:p w14:paraId="2B0839BE" w14:textId="77777777" w:rsidR="0062501F" w:rsidRPr="005B16D2" w:rsidRDefault="0062501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59BE6E4" w14:textId="77777777" w:rsidR="0062501F" w:rsidRPr="005B16D2" w:rsidRDefault="0062501F" w:rsidP="00F470FB">
      <w:pPr>
        <w:spacing w:after="0" w:line="240" w:lineRule="auto"/>
        <w:ind w:left="720" w:right="20"/>
        <w:jc w:val="both"/>
        <w:rPr>
          <w:rFonts w:ascii="Montserrat" w:eastAsia="Arial" w:hAnsi="Montserrat" w:cs="Arial"/>
          <w:sz w:val="6"/>
          <w:szCs w:val="6"/>
        </w:rPr>
      </w:pPr>
    </w:p>
    <w:p w14:paraId="78F5B3DB" w14:textId="77777777" w:rsidR="0062501F" w:rsidRPr="005B16D2" w:rsidRDefault="0062501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501E2A8" w14:textId="77777777" w:rsidR="0062501F" w:rsidRPr="005B16D2" w:rsidRDefault="0062501F"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3460F184" w14:textId="77777777" w:rsidR="0062501F" w:rsidRPr="005B16D2" w:rsidRDefault="0062501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061E2E6C" w14:textId="77777777" w:rsidR="0062501F" w:rsidRPr="005B16D2" w:rsidRDefault="0062501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EE79410" w14:textId="77777777" w:rsidR="0062501F" w:rsidRPr="005B16D2" w:rsidRDefault="0062501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52817CF" w14:textId="77777777" w:rsidR="0062501F" w:rsidRPr="005B16D2" w:rsidRDefault="0062501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E262C8E" w14:textId="77777777" w:rsidR="0062501F" w:rsidRPr="005B16D2" w:rsidRDefault="0062501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987FA95" w14:textId="77777777" w:rsidR="0062501F" w:rsidRPr="005B16D2" w:rsidRDefault="0062501F"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0A50C69" w14:textId="77777777" w:rsidR="0062501F" w:rsidRPr="005B16D2" w:rsidRDefault="0062501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su capital contable sea inferior al solicitado en la convocatoria correspondiente al presente procedimiento. </w:t>
      </w:r>
    </w:p>
    <w:p w14:paraId="76D9C94B" w14:textId="77777777" w:rsidR="0062501F" w:rsidRPr="005B16D2" w:rsidRDefault="0062501F" w:rsidP="00F470FB">
      <w:pPr>
        <w:spacing w:after="0" w:line="240" w:lineRule="auto"/>
        <w:ind w:left="720" w:right="20"/>
        <w:jc w:val="both"/>
        <w:rPr>
          <w:rFonts w:ascii="Montserrat" w:eastAsia="Arial" w:hAnsi="Montserrat" w:cs="Arial"/>
          <w:sz w:val="6"/>
          <w:szCs w:val="6"/>
        </w:rPr>
      </w:pPr>
    </w:p>
    <w:p w14:paraId="1C0C4872" w14:textId="77777777" w:rsidR="0062501F" w:rsidRPr="005B16D2" w:rsidRDefault="0062501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E43FD2E" w14:textId="77777777" w:rsidR="0062501F" w:rsidRPr="005B16D2" w:rsidRDefault="0062501F" w:rsidP="00FA4859">
      <w:pPr>
        <w:spacing w:after="0" w:line="240" w:lineRule="auto"/>
        <w:ind w:left="720" w:right="20"/>
        <w:jc w:val="both"/>
        <w:rPr>
          <w:rFonts w:ascii="Montserrat" w:eastAsia="Arial" w:hAnsi="Montserrat" w:cs="Arial"/>
          <w:sz w:val="18"/>
          <w:szCs w:val="18"/>
        </w:rPr>
      </w:pPr>
    </w:p>
    <w:p w14:paraId="3154974B" w14:textId="77777777" w:rsidR="0062501F" w:rsidRPr="005B16D2" w:rsidRDefault="0062501F"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153CD9F6" w14:textId="77777777" w:rsidR="0062501F" w:rsidRPr="005B16D2" w:rsidRDefault="0062501F" w:rsidP="00FA4859">
      <w:pPr>
        <w:spacing w:after="0" w:line="240" w:lineRule="auto"/>
        <w:ind w:right="20"/>
        <w:jc w:val="both"/>
        <w:rPr>
          <w:rFonts w:ascii="Montserrat" w:eastAsia="Arial" w:hAnsi="Montserrat" w:cs="Arial"/>
          <w:color w:val="9900FF"/>
          <w:sz w:val="18"/>
          <w:szCs w:val="18"/>
        </w:rPr>
      </w:pPr>
    </w:p>
    <w:p w14:paraId="5A82714E" w14:textId="77777777" w:rsidR="0062501F" w:rsidRPr="005B16D2" w:rsidRDefault="0062501F"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5941AD5A" w14:textId="77777777" w:rsidR="0062501F" w:rsidRPr="005B16D2" w:rsidRDefault="0062501F" w:rsidP="00FA4859">
      <w:pPr>
        <w:spacing w:after="0" w:line="240" w:lineRule="auto"/>
        <w:ind w:right="20"/>
        <w:jc w:val="both"/>
        <w:rPr>
          <w:rFonts w:ascii="Montserrat" w:eastAsia="Arial" w:hAnsi="Montserrat" w:cs="Arial"/>
          <w:sz w:val="18"/>
          <w:szCs w:val="18"/>
        </w:rPr>
      </w:pPr>
    </w:p>
    <w:p w14:paraId="47A444BD" w14:textId="77777777" w:rsidR="0062501F" w:rsidRPr="005B16D2" w:rsidRDefault="0062501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03EDE7D9" w14:textId="77777777" w:rsidR="0062501F" w:rsidRPr="005B16D2" w:rsidRDefault="0062501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E4137F" w14:textId="77777777" w:rsidR="0062501F" w:rsidRPr="005B16D2" w:rsidRDefault="0062501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0CCDAA9" w14:textId="77777777" w:rsidR="0062501F" w:rsidRPr="005B16D2" w:rsidRDefault="0062501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DED51FA" w14:textId="77777777" w:rsidR="0062501F" w:rsidRPr="005B16D2" w:rsidRDefault="0062501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646E895C" w14:textId="77777777" w:rsidR="0062501F" w:rsidRPr="005B16D2" w:rsidRDefault="0062501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986855" w14:textId="77777777" w:rsidR="0062501F" w:rsidRPr="005B16D2" w:rsidRDefault="0062501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4E783E3" w14:textId="77777777" w:rsidR="0062501F" w:rsidRPr="005B16D2" w:rsidRDefault="0062501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BB4A73" w14:textId="77777777" w:rsidR="0062501F" w:rsidRPr="005B16D2" w:rsidRDefault="0062501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C23CCFB" w14:textId="77777777" w:rsidR="0062501F" w:rsidRPr="005B16D2" w:rsidRDefault="0062501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7BA3A9" w14:textId="77777777" w:rsidR="0062501F" w:rsidRPr="005B16D2" w:rsidRDefault="0062501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16424238" w14:textId="77777777" w:rsidR="0062501F" w:rsidRPr="005B16D2" w:rsidRDefault="0062501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F31E30" w14:textId="77777777" w:rsidR="0062501F" w:rsidRPr="005B16D2" w:rsidRDefault="0062501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7D9C19F" w14:textId="77777777" w:rsidR="0062501F" w:rsidRPr="005B16D2" w:rsidRDefault="0062501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E5D4B8" w14:textId="77777777" w:rsidR="0062501F" w:rsidRPr="005B16D2" w:rsidRDefault="0062501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71E5629" w14:textId="77777777" w:rsidR="0062501F" w:rsidRPr="005B16D2" w:rsidRDefault="0062501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1DC2907" w14:textId="77777777" w:rsidR="0062501F" w:rsidRPr="005B16D2" w:rsidRDefault="0062501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61ECBFB" w14:textId="77777777" w:rsidR="0062501F" w:rsidRPr="005B16D2" w:rsidRDefault="0062501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6843F3D" w14:textId="77777777" w:rsidR="0062501F" w:rsidRPr="005B16D2" w:rsidRDefault="0062501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A7AE5F1" w14:textId="77777777" w:rsidR="0062501F" w:rsidRPr="005B16D2" w:rsidRDefault="0062501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D44623" w14:textId="77777777" w:rsidR="0062501F" w:rsidRPr="005B16D2" w:rsidRDefault="0062501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659382A8" w14:textId="77777777" w:rsidR="0062501F" w:rsidRPr="005B16D2" w:rsidRDefault="0062501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7084DFB" w14:textId="77777777" w:rsidR="0062501F" w:rsidRPr="005B16D2" w:rsidRDefault="0062501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44A4860D" w14:textId="77777777" w:rsidR="0062501F" w:rsidRPr="005B16D2" w:rsidRDefault="0062501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B781D4" w14:textId="77777777" w:rsidR="0062501F" w:rsidRPr="005B16D2" w:rsidRDefault="0062501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78FC8B70" w14:textId="77777777" w:rsidR="0062501F" w:rsidRPr="005B16D2" w:rsidRDefault="0062501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7E3769" w14:textId="77777777" w:rsidR="0062501F" w:rsidRPr="005B16D2" w:rsidRDefault="0062501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04206408" w14:textId="77777777" w:rsidR="0062501F" w:rsidRPr="005B16D2" w:rsidRDefault="0062501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9AA32D0" w14:textId="77777777" w:rsidR="0062501F" w:rsidRPr="005B16D2" w:rsidRDefault="0062501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416C4056" w14:textId="77777777" w:rsidR="0062501F" w:rsidRPr="005B16D2" w:rsidRDefault="0062501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ECF6DC" w14:textId="77777777" w:rsidR="0062501F" w:rsidRPr="005B16D2" w:rsidRDefault="0062501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DC74B09" w14:textId="77777777" w:rsidR="0062501F" w:rsidRPr="005B16D2" w:rsidRDefault="0062501F"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1966E82" w14:textId="77777777" w:rsidR="0062501F" w:rsidRPr="005B16D2" w:rsidRDefault="0062501F"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31A740D" w14:textId="77777777" w:rsidR="0062501F" w:rsidRPr="005B16D2" w:rsidRDefault="0062501F" w:rsidP="00FA4859">
      <w:pPr>
        <w:spacing w:after="0" w:line="240" w:lineRule="auto"/>
        <w:ind w:right="20"/>
        <w:jc w:val="both"/>
        <w:rPr>
          <w:rFonts w:ascii="Montserrat" w:eastAsia="Arial" w:hAnsi="Montserrat" w:cs="Arial"/>
          <w:sz w:val="18"/>
          <w:szCs w:val="18"/>
        </w:rPr>
      </w:pPr>
    </w:p>
    <w:p w14:paraId="18E2F642" w14:textId="77777777" w:rsidR="0062501F" w:rsidRPr="005B16D2" w:rsidRDefault="0062501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60E0C28"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73F52DA0" w14:textId="77777777" w:rsidR="0062501F" w:rsidRPr="005B16D2" w:rsidRDefault="0062501F" w:rsidP="00FA4859">
      <w:pPr>
        <w:spacing w:after="0" w:line="240" w:lineRule="auto"/>
        <w:jc w:val="both"/>
        <w:rPr>
          <w:rFonts w:ascii="Montserrat" w:eastAsia="Arial" w:hAnsi="Montserrat" w:cs="Arial"/>
          <w:sz w:val="18"/>
          <w:szCs w:val="18"/>
        </w:rPr>
      </w:pPr>
    </w:p>
    <w:p w14:paraId="1FE43DD3"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7.3.1 Evaluación técnica. </w:t>
      </w:r>
    </w:p>
    <w:p w14:paraId="1224944F" w14:textId="77777777" w:rsidR="0062501F" w:rsidRPr="005B16D2" w:rsidRDefault="0062501F" w:rsidP="00FA4859">
      <w:pPr>
        <w:spacing w:after="0" w:line="240" w:lineRule="auto"/>
        <w:jc w:val="both"/>
        <w:rPr>
          <w:rFonts w:ascii="Montserrat" w:eastAsia="Arial" w:hAnsi="Montserrat" w:cs="Arial"/>
          <w:b/>
          <w:sz w:val="18"/>
          <w:szCs w:val="18"/>
        </w:rPr>
      </w:pPr>
    </w:p>
    <w:p w14:paraId="205A4735"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26A920C" w14:textId="77777777" w:rsidR="0062501F" w:rsidRPr="005B16D2" w:rsidRDefault="0062501F" w:rsidP="00FA4859">
      <w:pPr>
        <w:spacing w:after="0" w:line="240" w:lineRule="auto"/>
        <w:jc w:val="both"/>
        <w:rPr>
          <w:rFonts w:ascii="Montserrat" w:eastAsia="Arial" w:hAnsi="Montserrat" w:cs="Arial"/>
          <w:sz w:val="6"/>
          <w:szCs w:val="6"/>
        </w:rPr>
      </w:pPr>
    </w:p>
    <w:p w14:paraId="0D71AF61" w14:textId="77777777" w:rsidR="0062501F" w:rsidRPr="005B16D2" w:rsidRDefault="0062501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5D61C79F" w14:textId="77777777" w:rsidR="0062501F" w:rsidRPr="005B16D2" w:rsidRDefault="0062501F" w:rsidP="00FD0E80">
      <w:pPr>
        <w:spacing w:after="0" w:line="240" w:lineRule="auto"/>
        <w:ind w:left="720"/>
        <w:jc w:val="both"/>
        <w:rPr>
          <w:rFonts w:ascii="Montserrat" w:eastAsia="Arial" w:hAnsi="Montserrat" w:cs="Arial"/>
          <w:sz w:val="6"/>
          <w:szCs w:val="6"/>
        </w:rPr>
      </w:pPr>
    </w:p>
    <w:p w14:paraId="0B33FF20" w14:textId="77777777" w:rsidR="0062501F" w:rsidRPr="005B16D2" w:rsidRDefault="0062501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4CF125D" w14:textId="77777777" w:rsidR="0062501F" w:rsidRPr="005B16D2" w:rsidRDefault="0062501F" w:rsidP="00FD0E80">
      <w:pPr>
        <w:spacing w:after="0" w:line="240" w:lineRule="auto"/>
        <w:ind w:left="720"/>
        <w:jc w:val="both"/>
        <w:rPr>
          <w:rFonts w:ascii="Montserrat" w:eastAsia="Arial" w:hAnsi="Montserrat" w:cs="Arial"/>
          <w:sz w:val="6"/>
          <w:szCs w:val="6"/>
        </w:rPr>
      </w:pPr>
    </w:p>
    <w:p w14:paraId="77006C46" w14:textId="77777777" w:rsidR="0062501F" w:rsidRPr="005B16D2" w:rsidRDefault="0062501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646A83F" w14:textId="77777777" w:rsidR="0062501F" w:rsidRPr="005B16D2" w:rsidRDefault="0062501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FB16B9A" w14:textId="77777777" w:rsidR="0062501F" w:rsidRPr="005B16D2" w:rsidRDefault="0062501F" w:rsidP="00FD0E80">
      <w:pPr>
        <w:spacing w:after="0" w:line="240" w:lineRule="auto"/>
        <w:jc w:val="both"/>
        <w:rPr>
          <w:rFonts w:ascii="Montserrat" w:eastAsia="Arial" w:hAnsi="Montserrat" w:cs="Arial"/>
          <w:sz w:val="6"/>
          <w:szCs w:val="6"/>
        </w:rPr>
      </w:pPr>
    </w:p>
    <w:p w14:paraId="1479D04F" w14:textId="77777777" w:rsidR="0062501F" w:rsidRPr="005B16D2" w:rsidRDefault="0062501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039269E" w14:textId="77777777" w:rsidR="0062501F" w:rsidRPr="005B16D2" w:rsidRDefault="0062501F" w:rsidP="00FD0E80">
      <w:pPr>
        <w:spacing w:after="0" w:line="240" w:lineRule="auto"/>
        <w:ind w:left="720"/>
        <w:jc w:val="both"/>
        <w:rPr>
          <w:rFonts w:ascii="Montserrat" w:eastAsia="Arial" w:hAnsi="Montserrat" w:cs="Arial"/>
          <w:sz w:val="6"/>
          <w:szCs w:val="6"/>
        </w:rPr>
      </w:pPr>
    </w:p>
    <w:p w14:paraId="4B8B2C8D" w14:textId="77777777" w:rsidR="0062501F" w:rsidRPr="005B16D2" w:rsidRDefault="0062501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538FD0F" w14:textId="77777777" w:rsidR="0062501F" w:rsidRPr="005B16D2" w:rsidRDefault="0062501F" w:rsidP="00FD0E80">
      <w:pPr>
        <w:spacing w:after="0" w:line="240" w:lineRule="auto"/>
        <w:ind w:left="720"/>
        <w:jc w:val="both"/>
        <w:rPr>
          <w:rFonts w:ascii="Montserrat" w:eastAsia="Arial" w:hAnsi="Montserrat" w:cs="Arial"/>
          <w:sz w:val="6"/>
          <w:szCs w:val="6"/>
        </w:rPr>
      </w:pPr>
    </w:p>
    <w:p w14:paraId="6650E823" w14:textId="77777777" w:rsidR="0062501F" w:rsidRPr="005B16D2" w:rsidRDefault="0062501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8E66FB0" w14:textId="77777777" w:rsidR="0062501F" w:rsidRPr="005B16D2" w:rsidRDefault="0062501F" w:rsidP="00FD0E80">
      <w:pPr>
        <w:spacing w:after="0" w:line="240" w:lineRule="auto"/>
        <w:ind w:left="720"/>
        <w:jc w:val="both"/>
        <w:rPr>
          <w:rFonts w:ascii="Montserrat" w:eastAsia="Arial" w:hAnsi="Montserrat" w:cs="Arial"/>
          <w:sz w:val="6"/>
          <w:szCs w:val="6"/>
        </w:rPr>
      </w:pPr>
    </w:p>
    <w:p w14:paraId="4B579F22" w14:textId="77777777" w:rsidR="0062501F" w:rsidRPr="005B16D2" w:rsidRDefault="0062501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B80C047" w14:textId="77777777" w:rsidR="0062501F" w:rsidRPr="005B16D2" w:rsidRDefault="0062501F" w:rsidP="00FD0E80">
      <w:pPr>
        <w:spacing w:after="0" w:line="240" w:lineRule="auto"/>
        <w:ind w:left="720"/>
        <w:jc w:val="both"/>
        <w:rPr>
          <w:rFonts w:ascii="Montserrat" w:eastAsia="Arial" w:hAnsi="Montserrat" w:cs="Arial"/>
          <w:sz w:val="18"/>
          <w:szCs w:val="18"/>
        </w:rPr>
      </w:pPr>
    </w:p>
    <w:p w14:paraId="155D5756" w14:textId="77777777" w:rsidR="0062501F" w:rsidRPr="005B16D2" w:rsidRDefault="0062501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8EC3551" w14:textId="77777777" w:rsidR="0062501F" w:rsidRPr="005B16D2" w:rsidRDefault="0062501F" w:rsidP="00FD0E80">
      <w:pPr>
        <w:spacing w:after="0" w:line="240" w:lineRule="auto"/>
        <w:ind w:left="1133"/>
        <w:jc w:val="both"/>
        <w:rPr>
          <w:rFonts w:ascii="Montserrat" w:eastAsia="Arial" w:hAnsi="Montserrat" w:cs="Arial"/>
          <w:sz w:val="6"/>
          <w:szCs w:val="6"/>
        </w:rPr>
      </w:pPr>
    </w:p>
    <w:p w14:paraId="58C62B4F" w14:textId="77777777" w:rsidR="0062501F" w:rsidRPr="005B16D2" w:rsidRDefault="0062501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5784918" w14:textId="77777777" w:rsidR="0062501F" w:rsidRPr="005B16D2" w:rsidRDefault="0062501F" w:rsidP="00FD0E80">
      <w:pPr>
        <w:spacing w:after="0" w:line="240" w:lineRule="auto"/>
        <w:ind w:left="1417"/>
        <w:jc w:val="both"/>
        <w:rPr>
          <w:rFonts w:ascii="Montserrat" w:eastAsia="Arial" w:hAnsi="Montserrat" w:cs="Arial"/>
          <w:b/>
          <w:sz w:val="6"/>
          <w:szCs w:val="6"/>
        </w:rPr>
      </w:pPr>
    </w:p>
    <w:p w14:paraId="3298FDEE" w14:textId="77777777" w:rsidR="0062501F" w:rsidRPr="005B16D2" w:rsidRDefault="0062501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2524FA1" w14:textId="77777777" w:rsidR="0062501F" w:rsidRPr="005B16D2" w:rsidRDefault="0062501F" w:rsidP="00FD0E80">
      <w:pPr>
        <w:spacing w:after="0" w:line="240" w:lineRule="auto"/>
        <w:ind w:left="1417"/>
        <w:jc w:val="both"/>
        <w:rPr>
          <w:rFonts w:ascii="Montserrat" w:eastAsia="Arial" w:hAnsi="Montserrat" w:cs="Arial"/>
          <w:b/>
          <w:sz w:val="6"/>
          <w:szCs w:val="6"/>
        </w:rPr>
      </w:pPr>
    </w:p>
    <w:p w14:paraId="1AC5A7DC" w14:textId="77777777" w:rsidR="0062501F" w:rsidRPr="005B16D2" w:rsidRDefault="0062501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BC56AA1" w14:textId="77777777" w:rsidR="0062501F" w:rsidRPr="005B16D2" w:rsidRDefault="0062501F" w:rsidP="00FD0E80">
      <w:pPr>
        <w:spacing w:after="0" w:line="240" w:lineRule="auto"/>
        <w:ind w:left="1417"/>
        <w:jc w:val="both"/>
        <w:rPr>
          <w:rFonts w:ascii="Montserrat" w:eastAsia="Arial" w:hAnsi="Montserrat" w:cs="Arial"/>
          <w:b/>
          <w:sz w:val="6"/>
          <w:szCs w:val="6"/>
        </w:rPr>
      </w:pPr>
    </w:p>
    <w:p w14:paraId="4F9875CF" w14:textId="77777777" w:rsidR="0062501F" w:rsidRPr="005B16D2" w:rsidRDefault="0062501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6EC5F71" w14:textId="77777777" w:rsidR="0062501F" w:rsidRPr="005B16D2" w:rsidRDefault="0062501F" w:rsidP="00FD0E80">
      <w:pPr>
        <w:spacing w:after="0" w:line="240" w:lineRule="auto"/>
        <w:ind w:left="1417"/>
        <w:jc w:val="both"/>
        <w:rPr>
          <w:rFonts w:ascii="Montserrat" w:eastAsia="Arial" w:hAnsi="Montserrat" w:cs="Arial"/>
          <w:b/>
          <w:sz w:val="6"/>
          <w:szCs w:val="6"/>
        </w:rPr>
      </w:pPr>
    </w:p>
    <w:p w14:paraId="55163257" w14:textId="77777777" w:rsidR="0062501F" w:rsidRPr="005B16D2" w:rsidRDefault="0062501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F960799" w14:textId="77777777" w:rsidR="0062501F" w:rsidRPr="005B16D2" w:rsidRDefault="0062501F" w:rsidP="00FD0E80">
      <w:pPr>
        <w:spacing w:after="0" w:line="240" w:lineRule="auto"/>
        <w:ind w:left="1417"/>
        <w:jc w:val="both"/>
        <w:rPr>
          <w:rFonts w:ascii="Montserrat" w:eastAsia="Arial" w:hAnsi="Montserrat" w:cs="Arial"/>
          <w:b/>
          <w:sz w:val="18"/>
          <w:szCs w:val="18"/>
        </w:rPr>
      </w:pPr>
    </w:p>
    <w:p w14:paraId="49AE6A2C" w14:textId="77777777" w:rsidR="0062501F" w:rsidRPr="005B16D2" w:rsidRDefault="0062501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432C01E9" w14:textId="77777777" w:rsidR="0062501F" w:rsidRPr="005B16D2" w:rsidRDefault="0062501F" w:rsidP="00FD0E80">
      <w:pPr>
        <w:spacing w:after="0" w:line="240" w:lineRule="auto"/>
        <w:ind w:left="1133"/>
        <w:jc w:val="both"/>
        <w:rPr>
          <w:rFonts w:ascii="Montserrat" w:eastAsia="Arial" w:hAnsi="Montserrat" w:cs="Arial"/>
          <w:sz w:val="6"/>
          <w:szCs w:val="6"/>
        </w:rPr>
      </w:pPr>
    </w:p>
    <w:p w14:paraId="0A521F04" w14:textId="77777777" w:rsidR="0062501F" w:rsidRPr="005B16D2" w:rsidRDefault="0062501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B7C87FD" w14:textId="77777777" w:rsidR="0062501F" w:rsidRPr="005B16D2" w:rsidRDefault="0062501F" w:rsidP="00FD0E80">
      <w:pPr>
        <w:spacing w:after="0" w:line="240" w:lineRule="auto"/>
        <w:ind w:left="1417"/>
        <w:jc w:val="both"/>
        <w:rPr>
          <w:rFonts w:ascii="Montserrat" w:eastAsia="Arial" w:hAnsi="Montserrat" w:cs="Arial"/>
          <w:sz w:val="6"/>
          <w:szCs w:val="6"/>
        </w:rPr>
      </w:pPr>
    </w:p>
    <w:p w14:paraId="4379BCD7" w14:textId="77777777" w:rsidR="0062501F" w:rsidRPr="005B16D2" w:rsidRDefault="0062501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04E6C55" w14:textId="77777777" w:rsidR="0062501F" w:rsidRPr="005B16D2" w:rsidRDefault="0062501F" w:rsidP="00FD0E80">
      <w:pPr>
        <w:spacing w:after="0" w:line="240" w:lineRule="auto"/>
        <w:ind w:left="1417"/>
        <w:jc w:val="both"/>
        <w:rPr>
          <w:rFonts w:ascii="Montserrat" w:eastAsia="Arial" w:hAnsi="Montserrat" w:cs="Arial"/>
          <w:sz w:val="6"/>
          <w:szCs w:val="6"/>
        </w:rPr>
      </w:pPr>
    </w:p>
    <w:p w14:paraId="4B9EC5C1" w14:textId="77777777" w:rsidR="0062501F" w:rsidRPr="005B16D2" w:rsidRDefault="0062501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251564E4" w14:textId="77777777" w:rsidR="0062501F" w:rsidRPr="005B16D2" w:rsidRDefault="0062501F" w:rsidP="00FD0E80">
      <w:pPr>
        <w:spacing w:after="0" w:line="240" w:lineRule="auto"/>
        <w:ind w:left="1417"/>
        <w:jc w:val="both"/>
        <w:rPr>
          <w:rFonts w:ascii="Montserrat" w:eastAsia="Arial" w:hAnsi="Montserrat" w:cs="Arial"/>
          <w:sz w:val="18"/>
          <w:szCs w:val="18"/>
        </w:rPr>
      </w:pPr>
    </w:p>
    <w:p w14:paraId="40CC4842" w14:textId="77777777" w:rsidR="0062501F" w:rsidRPr="005B16D2" w:rsidRDefault="0062501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7FCE61D" w14:textId="77777777" w:rsidR="0062501F" w:rsidRPr="005B16D2" w:rsidRDefault="0062501F" w:rsidP="00FD0E80">
      <w:pPr>
        <w:spacing w:after="0" w:line="240" w:lineRule="auto"/>
        <w:ind w:left="1133"/>
        <w:jc w:val="both"/>
        <w:rPr>
          <w:rFonts w:ascii="Montserrat" w:eastAsia="Arial" w:hAnsi="Montserrat" w:cs="Arial"/>
          <w:sz w:val="6"/>
          <w:szCs w:val="6"/>
        </w:rPr>
      </w:pPr>
    </w:p>
    <w:p w14:paraId="3C14D415" w14:textId="77777777" w:rsidR="0062501F" w:rsidRPr="005B16D2" w:rsidRDefault="0062501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618F2B0" w14:textId="77777777" w:rsidR="0062501F" w:rsidRPr="005B16D2" w:rsidRDefault="0062501F" w:rsidP="00FD0E80">
      <w:pPr>
        <w:spacing w:after="0" w:line="240" w:lineRule="auto"/>
        <w:ind w:left="1440"/>
        <w:jc w:val="both"/>
        <w:rPr>
          <w:rFonts w:ascii="Montserrat" w:eastAsia="Arial" w:hAnsi="Montserrat" w:cs="Arial"/>
          <w:sz w:val="6"/>
          <w:szCs w:val="6"/>
        </w:rPr>
      </w:pPr>
    </w:p>
    <w:p w14:paraId="0623013D" w14:textId="77777777" w:rsidR="0062501F" w:rsidRPr="005B16D2" w:rsidRDefault="0062501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7F33696" w14:textId="77777777" w:rsidR="0062501F" w:rsidRPr="005B16D2" w:rsidRDefault="0062501F" w:rsidP="00FD0E80">
      <w:pPr>
        <w:spacing w:after="0" w:line="240" w:lineRule="auto"/>
        <w:ind w:left="1440"/>
        <w:jc w:val="both"/>
        <w:rPr>
          <w:rFonts w:ascii="Montserrat" w:eastAsia="Arial" w:hAnsi="Montserrat" w:cs="Arial"/>
          <w:sz w:val="18"/>
          <w:szCs w:val="18"/>
        </w:rPr>
      </w:pPr>
    </w:p>
    <w:p w14:paraId="1881DF87" w14:textId="77777777" w:rsidR="0062501F" w:rsidRPr="005B16D2" w:rsidRDefault="0062501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4968F903" w14:textId="77777777" w:rsidR="0062501F" w:rsidRPr="005B16D2" w:rsidRDefault="0062501F" w:rsidP="00FD0E80">
      <w:pPr>
        <w:spacing w:after="0" w:line="240" w:lineRule="auto"/>
        <w:ind w:left="1133"/>
        <w:jc w:val="both"/>
        <w:rPr>
          <w:rFonts w:ascii="Montserrat" w:eastAsia="Arial" w:hAnsi="Montserrat" w:cs="Arial"/>
          <w:sz w:val="6"/>
          <w:szCs w:val="6"/>
        </w:rPr>
      </w:pPr>
    </w:p>
    <w:p w14:paraId="5B25C00E" w14:textId="77777777" w:rsidR="0062501F" w:rsidRPr="005B16D2" w:rsidRDefault="0062501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245BC5D" w14:textId="77777777" w:rsidR="0062501F" w:rsidRPr="005B16D2" w:rsidRDefault="0062501F" w:rsidP="00FD0E80">
      <w:pPr>
        <w:spacing w:after="0" w:line="240" w:lineRule="auto"/>
        <w:ind w:left="1440"/>
        <w:jc w:val="both"/>
        <w:rPr>
          <w:rFonts w:ascii="Montserrat" w:eastAsia="Arial" w:hAnsi="Montserrat" w:cs="Arial"/>
          <w:b/>
          <w:sz w:val="6"/>
          <w:szCs w:val="6"/>
        </w:rPr>
      </w:pPr>
    </w:p>
    <w:p w14:paraId="58582F79" w14:textId="77777777" w:rsidR="0062501F" w:rsidRPr="005B16D2" w:rsidRDefault="0062501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A22202E" w14:textId="77777777" w:rsidR="0062501F" w:rsidRPr="005B16D2" w:rsidRDefault="0062501F" w:rsidP="00FD0E80">
      <w:pPr>
        <w:spacing w:after="0" w:line="240" w:lineRule="auto"/>
        <w:ind w:left="1440"/>
        <w:jc w:val="both"/>
        <w:rPr>
          <w:rFonts w:ascii="Montserrat" w:eastAsia="Arial" w:hAnsi="Montserrat" w:cs="Arial"/>
          <w:b/>
          <w:sz w:val="6"/>
          <w:szCs w:val="6"/>
        </w:rPr>
      </w:pPr>
    </w:p>
    <w:p w14:paraId="1A395BC8" w14:textId="77777777" w:rsidR="0062501F" w:rsidRPr="005B16D2" w:rsidRDefault="0062501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582BDAE" w14:textId="77777777" w:rsidR="0062501F" w:rsidRPr="005B16D2" w:rsidRDefault="0062501F" w:rsidP="00FD0E80">
      <w:pPr>
        <w:spacing w:after="0" w:line="240" w:lineRule="auto"/>
        <w:ind w:left="1440"/>
        <w:jc w:val="both"/>
        <w:rPr>
          <w:rFonts w:ascii="Montserrat" w:eastAsia="Arial" w:hAnsi="Montserrat" w:cs="Arial"/>
          <w:b/>
          <w:sz w:val="18"/>
          <w:szCs w:val="18"/>
        </w:rPr>
      </w:pPr>
    </w:p>
    <w:p w14:paraId="23B394A1"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B59A4DA" w14:textId="77777777" w:rsidR="0062501F" w:rsidRPr="005B16D2" w:rsidRDefault="0062501F" w:rsidP="00FA4859">
      <w:pPr>
        <w:spacing w:after="0" w:line="240" w:lineRule="auto"/>
        <w:jc w:val="both"/>
        <w:rPr>
          <w:rFonts w:ascii="Montserrat" w:eastAsia="Arial" w:hAnsi="Montserrat" w:cs="Arial"/>
          <w:b/>
          <w:sz w:val="18"/>
          <w:szCs w:val="18"/>
        </w:rPr>
      </w:pPr>
    </w:p>
    <w:p w14:paraId="79161A28"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FF65E00" w14:textId="77777777" w:rsidR="0062501F" w:rsidRPr="005B16D2" w:rsidRDefault="0062501F" w:rsidP="00FA4859">
      <w:pPr>
        <w:spacing w:after="0" w:line="240" w:lineRule="auto"/>
        <w:jc w:val="both"/>
        <w:rPr>
          <w:rFonts w:ascii="Montserrat" w:eastAsia="Arial" w:hAnsi="Montserrat" w:cs="Arial"/>
          <w:sz w:val="18"/>
          <w:szCs w:val="18"/>
        </w:rPr>
      </w:pPr>
    </w:p>
    <w:p w14:paraId="09810E61" w14:textId="77777777" w:rsidR="0062501F" w:rsidRPr="005B16D2" w:rsidRDefault="0062501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71153B0" w14:textId="77777777" w:rsidR="0062501F" w:rsidRPr="005B16D2" w:rsidRDefault="0062501F" w:rsidP="00FD0E80">
      <w:pPr>
        <w:spacing w:after="0" w:line="240" w:lineRule="auto"/>
        <w:ind w:left="720"/>
        <w:jc w:val="both"/>
        <w:rPr>
          <w:rFonts w:ascii="Montserrat" w:eastAsia="Arial" w:hAnsi="Montserrat" w:cs="Arial"/>
          <w:sz w:val="6"/>
          <w:szCs w:val="6"/>
        </w:rPr>
      </w:pPr>
    </w:p>
    <w:p w14:paraId="2EC46679" w14:textId="77777777" w:rsidR="0062501F" w:rsidRPr="005B16D2" w:rsidRDefault="0062501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F9BFA23" w14:textId="77777777" w:rsidR="0062501F" w:rsidRPr="005B16D2" w:rsidRDefault="0062501F" w:rsidP="00FD0E80">
      <w:pPr>
        <w:spacing w:after="0" w:line="240" w:lineRule="auto"/>
        <w:ind w:left="720"/>
        <w:jc w:val="both"/>
        <w:rPr>
          <w:rFonts w:ascii="Montserrat" w:eastAsia="Arial" w:hAnsi="Montserrat" w:cs="Arial"/>
          <w:sz w:val="6"/>
          <w:szCs w:val="6"/>
        </w:rPr>
      </w:pPr>
    </w:p>
    <w:p w14:paraId="5DD7E3CF" w14:textId="77777777" w:rsidR="0062501F" w:rsidRPr="005B16D2" w:rsidRDefault="0062501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E4B66E6" w14:textId="77777777" w:rsidR="0062501F" w:rsidRPr="005B16D2" w:rsidRDefault="0062501F" w:rsidP="00FD0E80">
      <w:pPr>
        <w:spacing w:after="0" w:line="240" w:lineRule="auto"/>
        <w:ind w:left="720"/>
        <w:jc w:val="both"/>
        <w:rPr>
          <w:rFonts w:ascii="Montserrat" w:eastAsia="Arial" w:hAnsi="Montserrat" w:cs="Arial"/>
          <w:sz w:val="6"/>
          <w:szCs w:val="6"/>
        </w:rPr>
      </w:pPr>
    </w:p>
    <w:p w14:paraId="6DB75234" w14:textId="77777777" w:rsidR="0062501F" w:rsidRPr="005B16D2" w:rsidRDefault="0062501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2CD98E20" w14:textId="77777777" w:rsidR="0062501F" w:rsidRPr="005B16D2" w:rsidRDefault="0062501F" w:rsidP="00FD0E80">
      <w:pPr>
        <w:spacing w:after="0" w:line="240" w:lineRule="auto"/>
        <w:ind w:left="720"/>
        <w:jc w:val="both"/>
        <w:rPr>
          <w:rFonts w:ascii="Montserrat" w:eastAsia="Arial" w:hAnsi="Montserrat" w:cs="Arial"/>
          <w:sz w:val="6"/>
          <w:szCs w:val="6"/>
        </w:rPr>
      </w:pPr>
    </w:p>
    <w:p w14:paraId="312E3792" w14:textId="77777777" w:rsidR="0062501F" w:rsidRPr="005B16D2" w:rsidRDefault="0062501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5169CA0" w14:textId="77777777" w:rsidR="0062501F" w:rsidRPr="005B16D2" w:rsidRDefault="0062501F" w:rsidP="00FD0E80">
      <w:pPr>
        <w:spacing w:after="0" w:line="240" w:lineRule="auto"/>
        <w:ind w:left="1417"/>
        <w:jc w:val="both"/>
        <w:rPr>
          <w:rFonts w:ascii="Montserrat" w:eastAsia="Arial" w:hAnsi="Montserrat" w:cs="Arial"/>
          <w:sz w:val="6"/>
          <w:szCs w:val="6"/>
        </w:rPr>
      </w:pPr>
    </w:p>
    <w:p w14:paraId="5F8395FE" w14:textId="77777777" w:rsidR="0062501F" w:rsidRPr="005B16D2" w:rsidRDefault="0062501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61E1261" w14:textId="77777777" w:rsidR="0062501F" w:rsidRPr="005B16D2" w:rsidRDefault="0062501F"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5AB3FCA9" w14:textId="77777777" w:rsidR="0062501F" w:rsidRPr="005B16D2" w:rsidRDefault="0062501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5F0CF0A" w14:textId="77777777" w:rsidR="0062501F" w:rsidRPr="005B16D2" w:rsidRDefault="0062501F" w:rsidP="00FA4859">
      <w:pPr>
        <w:spacing w:after="0" w:line="240" w:lineRule="auto"/>
        <w:ind w:left="1417"/>
        <w:jc w:val="both"/>
        <w:rPr>
          <w:rFonts w:ascii="Montserrat" w:eastAsia="Arial" w:hAnsi="Montserrat" w:cs="Arial"/>
          <w:sz w:val="6"/>
          <w:szCs w:val="6"/>
        </w:rPr>
      </w:pPr>
    </w:p>
    <w:p w14:paraId="42437ED6" w14:textId="77777777" w:rsidR="0062501F" w:rsidRPr="005B16D2" w:rsidRDefault="0062501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265A72B" w14:textId="77777777" w:rsidR="0062501F" w:rsidRPr="005B16D2" w:rsidRDefault="0062501F" w:rsidP="00FD0E80">
      <w:pPr>
        <w:spacing w:after="0" w:line="240" w:lineRule="auto"/>
        <w:ind w:left="720"/>
        <w:jc w:val="both"/>
        <w:rPr>
          <w:rFonts w:ascii="Montserrat" w:eastAsia="Arial" w:hAnsi="Montserrat" w:cs="Arial"/>
          <w:sz w:val="6"/>
          <w:szCs w:val="6"/>
        </w:rPr>
      </w:pPr>
    </w:p>
    <w:p w14:paraId="00CAE4C8" w14:textId="77777777" w:rsidR="0062501F" w:rsidRPr="005B16D2" w:rsidRDefault="0062501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2B77D10" w14:textId="77777777" w:rsidR="0062501F" w:rsidRPr="005B16D2" w:rsidRDefault="0062501F" w:rsidP="00FD0E80">
      <w:pPr>
        <w:spacing w:after="0" w:line="240" w:lineRule="auto"/>
        <w:ind w:left="1440"/>
        <w:jc w:val="both"/>
        <w:rPr>
          <w:rFonts w:ascii="Montserrat" w:eastAsia="Arial" w:hAnsi="Montserrat" w:cs="Arial"/>
          <w:sz w:val="6"/>
          <w:szCs w:val="6"/>
        </w:rPr>
      </w:pPr>
    </w:p>
    <w:p w14:paraId="54458F53" w14:textId="77777777" w:rsidR="0062501F" w:rsidRPr="005B16D2" w:rsidRDefault="0062501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0B98578E" w14:textId="77777777" w:rsidR="0062501F" w:rsidRPr="005B16D2" w:rsidRDefault="0062501F" w:rsidP="00FD0E80">
      <w:pPr>
        <w:spacing w:after="0" w:line="240" w:lineRule="auto"/>
        <w:ind w:left="1440"/>
        <w:jc w:val="both"/>
        <w:rPr>
          <w:rFonts w:ascii="Montserrat" w:eastAsia="Arial" w:hAnsi="Montserrat" w:cs="Arial"/>
          <w:sz w:val="6"/>
          <w:szCs w:val="6"/>
        </w:rPr>
      </w:pPr>
    </w:p>
    <w:p w14:paraId="6E639922" w14:textId="77777777" w:rsidR="0062501F" w:rsidRPr="005B16D2" w:rsidRDefault="0062501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DF6902E" w14:textId="77777777" w:rsidR="0062501F" w:rsidRPr="005B16D2" w:rsidRDefault="0062501F" w:rsidP="00FD0E80">
      <w:pPr>
        <w:spacing w:after="0" w:line="240" w:lineRule="auto"/>
        <w:ind w:left="1440"/>
        <w:jc w:val="both"/>
        <w:rPr>
          <w:rFonts w:ascii="Montserrat" w:eastAsia="Arial" w:hAnsi="Montserrat" w:cs="Arial"/>
          <w:sz w:val="6"/>
          <w:szCs w:val="6"/>
        </w:rPr>
      </w:pPr>
    </w:p>
    <w:p w14:paraId="77062507" w14:textId="77777777" w:rsidR="0062501F" w:rsidRPr="005B16D2" w:rsidRDefault="0062501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1C7622C" w14:textId="77777777" w:rsidR="0062501F" w:rsidRPr="005B16D2" w:rsidRDefault="0062501F" w:rsidP="00FD0E80">
      <w:pPr>
        <w:spacing w:after="0" w:line="240" w:lineRule="auto"/>
        <w:ind w:left="1440"/>
        <w:jc w:val="both"/>
        <w:rPr>
          <w:rFonts w:ascii="Montserrat" w:eastAsia="Arial" w:hAnsi="Montserrat" w:cs="Arial"/>
          <w:sz w:val="6"/>
          <w:szCs w:val="6"/>
        </w:rPr>
      </w:pPr>
    </w:p>
    <w:p w14:paraId="190E09BA" w14:textId="77777777" w:rsidR="0062501F" w:rsidRPr="005B16D2" w:rsidRDefault="0062501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A97F2F2" w14:textId="77777777" w:rsidR="0062501F" w:rsidRPr="005B16D2" w:rsidRDefault="0062501F" w:rsidP="00FD0E80">
      <w:pPr>
        <w:spacing w:after="0" w:line="240" w:lineRule="auto"/>
        <w:ind w:left="1440"/>
        <w:jc w:val="both"/>
        <w:rPr>
          <w:rFonts w:ascii="Montserrat" w:eastAsia="Arial" w:hAnsi="Montserrat" w:cs="Arial"/>
          <w:sz w:val="6"/>
          <w:szCs w:val="6"/>
        </w:rPr>
      </w:pPr>
    </w:p>
    <w:p w14:paraId="4250079A" w14:textId="77777777" w:rsidR="0062501F" w:rsidRPr="005B16D2" w:rsidRDefault="0062501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340890C" w14:textId="77777777" w:rsidR="0062501F" w:rsidRPr="005B16D2" w:rsidRDefault="0062501F" w:rsidP="00FD0E80">
      <w:pPr>
        <w:spacing w:after="0" w:line="240" w:lineRule="auto"/>
        <w:ind w:left="1440"/>
        <w:jc w:val="both"/>
        <w:rPr>
          <w:rFonts w:ascii="Montserrat" w:eastAsia="Arial" w:hAnsi="Montserrat" w:cs="Arial"/>
          <w:sz w:val="6"/>
          <w:szCs w:val="6"/>
        </w:rPr>
      </w:pPr>
    </w:p>
    <w:p w14:paraId="2DD64CA1" w14:textId="77777777" w:rsidR="0062501F" w:rsidRPr="005B16D2" w:rsidRDefault="0062501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14689F8" w14:textId="77777777" w:rsidR="0062501F" w:rsidRPr="005B16D2" w:rsidRDefault="0062501F" w:rsidP="00FD0E80">
      <w:pPr>
        <w:spacing w:after="0" w:line="240" w:lineRule="auto"/>
        <w:ind w:left="720"/>
        <w:jc w:val="both"/>
        <w:rPr>
          <w:rFonts w:ascii="Montserrat" w:eastAsia="Arial" w:hAnsi="Montserrat" w:cs="Arial"/>
          <w:sz w:val="6"/>
          <w:szCs w:val="6"/>
        </w:rPr>
      </w:pPr>
    </w:p>
    <w:p w14:paraId="5A279B86" w14:textId="77777777" w:rsidR="0062501F" w:rsidRPr="005B16D2" w:rsidRDefault="0062501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C8658DE" w14:textId="77777777" w:rsidR="0062501F" w:rsidRPr="005B16D2" w:rsidRDefault="0062501F" w:rsidP="00FD0E80">
      <w:pPr>
        <w:spacing w:after="0" w:line="240" w:lineRule="auto"/>
        <w:ind w:left="1417"/>
        <w:jc w:val="both"/>
        <w:rPr>
          <w:rFonts w:ascii="Montserrat" w:eastAsia="Arial" w:hAnsi="Montserrat" w:cs="Arial"/>
          <w:sz w:val="6"/>
          <w:szCs w:val="6"/>
        </w:rPr>
      </w:pPr>
    </w:p>
    <w:p w14:paraId="090C19CA" w14:textId="77777777" w:rsidR="0062501F" w:rsidRPr="005B16D2" w:rsidRDefault="0062501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0460565" w14:textId="77777777" w:rsidR="0062501F" w:rsidRPr="005B16D2" w:rsidRDefault="0062501F" w:rsidP="00FD0E80">
      <w:pPr>
        <w:spacing w:after="0" w:line="240" w:lineRule="auto"/>
        <w:ind w:left="1417"/>
        <w:jc w:val="both"/>
        <w:rPr>
          <w:rFonts w:ascii="Montserrat" w:eastAsia="Arial" w:hAnsi="Montserrat" w:cs="Arial"/>
          <w:sz w:val="6"/>
          <w:szCs w:val="6"/>
        </w:rPr>
      </w:pPr>
    </w:p>
    <w:p w14:paraId="0949B136" w14:textId="77777777" w:rsidR="0062501F" w:rsidRPr="005B16D2" w:rsidRDefault="0062501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B201CF6" w14:textId="77777777" w:rsidR="0062501F" w:rsidRPr="005B16D2" w:rsidRDefault="0062501F" w:rsidP="00FD0E80">
      <w:pPr>
        <w:spacing w:after="0" w:line="240" w:lineRule="auto"/>
        <w:ind w:left="1417"/>
        <w:jc w:val="both"/>
        <w:rPr>
          <w:rFonts w:ascii="Montserrat" w:eastAsia="Arial" w:hAnsi="Montserrat" w:cs="Arial"/>
          <w:sz w:val="6"/>
          <w:szCs w:val="6"/>
        </w:rPr>
      </w:pPr>
    </w:p>
    <w:p w14:paraId="4A03F9FC" w14:textId="77777777" w:rsidR="0062501F" w:rsidRPr="005B16D2" w:rsidRDefault="0062501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59A12B0" w14:textId="77777777" w:rsidR="0062501F" w:rsidRPr="005B16D2" w:rsidRDefault="0062501F" w:rsidP="00FD0E80">
      <w:pPr>
        <w:spacing w:after="0" w:line="240" w:lineRule="auto"/>
        <w:ind w:left="1417"/>
        <w:jc w:val="both"/>
        <w:rPr>
          <w:rFonts w:ascii="Montserrat" w:eastAsia="Arial" w:hAnsi="Montserrat" w:cs="Arial"/>
          <w:sz w:val="6"/>
          <w:szCs w:val="6"/>
        </w:rPr>
      </w:pPr>
    </w:p>
    <w:p w14:paraId="52CBB11E" w14:textId="77777777" w:rsidR="0062501F" w:rsidRPr="005B16D2" w:rsidRDefault="0062501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B56BB2A" w14:textId="77777777" w:rsidR="0062501F" w:rsidRPr="005B16D2" w:rsidRDefault="0062501F" w:rsidP="00FD0E80">
      <w:pPr>
        <w:spacing w:after="0" w:line="240" w:lineRule="auto"/>
        <w:ind w:left="720"/>
        <w:jc w:val="both"/>
        <w:rPr>
          <w:rFonts w:ascii="Montserrat" w:eastAsia="Arial" w:hAnsi="Montserrat" w:cs="Arial"/>
          <w:sz w:val="6"/>
          <w:szCs w:val="6"/>
        </w:rPr>
      </w:pPr>
    </w:p>
    <w:p w14:paraId="79573057" w14:textId="77777777" w:rsidR="0062501F" w:rsidRPr="005B16D2" w:rsidRDefault="0062501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0E68400" w14:textId="77777777" w:rsidR="0062501F" w:rsidRPr="005B16D2" w:rsidRDefault="0062501F" w:rsidP="00FD0E80">
      <w:pPr>
        <w:spacing w:after="0" w:line="240" w:lineRule="auto"/>
        <w:ind w:left="1440"/>
        <w:jc w:val="both"/>
        <w:rPr>
          <w:rFonts w:ascii="Montserrat" w:eastAsia="Arial" w:hAnsi="Montserrat" w:cs="Arial"/>
          <w:sz w:val="6"/>
          <w:szCs w:val="6"/>
        </w:rPr>
      </w:pPr>
    </w:p>
    <w:p w14:paraId="4662BA5C" w14:textId="77777777" w:rsidR="0062501F" w:rsidRPr="005B16D2" w:rsidRDefault="0062501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4942467" w14:textId="77777777" w:rsidR="0062501F" w:rsidRPr="005B16D2" w:rsidRDefault="0062501F" w:rsidP="00FD0E80">
      <w:pPr>
        <w:spacing w:after="0" w:line="240" w:lineRule="auto"/>
        <w:ind w:left="1440"/>
        <w:jc w:val="both"/>
        <w:rPr>
          <w:rFonts w:ascii="Montserrat" w:eastAsia="Arial" w:hAnsi="Montserrat" w:cs="Arial"/>
          <w:sz w:val="6"/>
          <w:szCs w:val="6"/>
        </w:rPr>
      </w:pPr>
    </w:p>
    <w:p w14:paraId="52455A1C" w14:textId="77777777" w:rsidR="0062501F" w:rsidRPr="005B16D2" w:rsidRDefault="0062501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99EC414" w14:textId="77777777" w:rsidR="0062501F" w:rsidRPr="005B16D2" w:rsidRDefault="0062501F" w:rsidP="00FA4859">
      <w:pPr>
        <w:spacing w:after="0" w:line="240" w:lineRule="auto"/>
        <w:ind w:left="1080"/>
        <w:jc w:val="both"/>
        <w:rPr>
          <w:rFonts w:ascii="Montserrat" w:eastAsia="Arial" w:hAnsi="Montserrat" w:cs="Arial"/>
          <w:sz w:val="6"/>
          <w:szCs w:val="6"/>
        </w:rPr>
      </w:pPr>
    </w:p>
    <w:p w14:paraId="6AD52049" w14:textId="77777777" w:rsidR="0062501F" w:rsidRPr="005B16D2" w:rsidRDefault="0062501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0D447560" w14:textId="77777777" w:rsidR="0062501F" w:rsidRPr="005B16D2" w:rsidRDefault="0062501F" w:rsidP="00FD0E80">
      <w:pPr>
        <w:spacing w:after="0" w:line="240" w:lineRule="auto"/>
        <w:ind w:left="720"/>
        <w:jc w:val="both"/>
        <w:rPr>
          <w:rFonts w:ascii="Montserrat" w:eastAsia="Arial" w:hAnsi="Montserrat" w:cs="Arial"/>
          <w:sz w:val="6"/>
          <w:szCs w:val="6"/>
        </w:rPr>
      </w:pPr>
    </w:p>
    <w:p w14:paraId="1657AA3C" w14:textId="77777777" w:rsidR="0062501F" w:rsidRPr="005B16D2" w:rsidRDefault="0062501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3C2A88C7" w14:textId="77777777" w:rsidR="0062501F" w:rsidRPr="005B16D2" w:rsidRDefault="0062501F" w:rsidP="00FD0E80">
      <w:pPr>
        <w:spacing w:after="0" w:line="240" w:lineRule="auto"/>
        <w:ind w:left="1417"/>
        <w:jc w:val="both"/>
        <w:rPr>
          <w:rFonts w:ascii="Montserrat" w:eastAsia="Arial" w:hAnsi="Montserrat" w:cs="Arial"/>
          <w:sz w:val="6"/>
          <w:szCs w:val="6"/>
        </w:rPr>
      </w:pPr>
    </w:p>
    <w:p w14:paraId="46CE10FC" w14:textId="77777777" w:rsidR="0062501F" w:rsidRPr="005B16D2" w:rsidRDefault="0062501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6A6E7374" w14:textId="77777777" w:rsidR="0062501F" w:rsidRPr="005B16D2" w:rsidRDefault="0062501F" w:rsidP="00FD0E80">
      <w:pPr>
        <w:spacing w:after="0" w:line="240" w:lineRule="auto"/>
        <w:ind w:left="1417"/>
        <w:jc w:val="both"/>
        <w:rPr>
          <w:rFonts w:ascii="Montserrat" w:eastAsia="Arial" w:hAnsi="Montserrat" w:cs="Arial"/>
          <w:sz w:val="6"/>
          <w:szCs w:val="6"/>
        </w:rPr>
      </w:pPr>
    </w:p>
    <w:p w14:paraId="2A50162A" w14:textId="77777777" w:rsidR="0062501F" w:rsidRPr="005B16D2" w:rsidRDefault="0062501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D6F07BF" w14:textId="77777777" w:rsidR="0062501F" w:rsidRPr="005B16D2" w:rsidRDefault="0062501F" w:rsidP="00FD0E80">
      <w:pPr>
        <w:spacing w:after="0" w:line="240" w:lineRule="auto"/>
        <w:ind w:left="1417"/>
        <w:jc w:val="both"/>
        <w:rPr>
          <w:rFonts w:ascii="Montserrat" w:eastAsia="Arial" w:hAnsi="Montserrat" w:cs="Arial"/>
          <w:sz w:val="6"/>
          <w:szCs w:val="6"/>
        </w:rPr>
      </w:pPr>
    </w:p>
    <w:p w14:paraId="078916F6" w14:textId="77777777" w:rsidR="0062501F" w:rsidRPr="005B16D2" w:rsidRDefault="0062501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31429669" w14:textId="77777777" w:rsidR="0062501F" w:rsidRPr="005B16D2" w:rsidRDefault="0062501F" w:rsidP="00FD0E80">
      <w:pPr>
        <w:spacing w:after="0" w:line="240" w:lineRule="auto"/>
        <w:ind w:left="1417"/>
        <w:jc w:val="both"/>
        <w:rPr>
          <w:rFonts w:ascii="Montserrat" w:eastAsia="Arial" w:hAnsi="Montserrat" w:cs="Arial"/>
          <w:sz w:val="6"/>
          <w:szCs w:val="6"/>
        </w:rPr>
      </w:pPr>
    </w:p>
    <w:p w14:paraId="62911914" w14:textId="77777777" w:rsidR="0062501F" w:rsidRPr="005B16D2" w:rsidRDefault="0062501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37BF36C" w14:textId="77777777" w:rsidR="0062501F" w:rsidRPr="005B16D2" w:rsidRDefault="0062501F" w:rsidP="00FA4859">
      <w:pPr>
        <w:spacing w:after="0" w:line="240" w:lineRule="auto"/>
        <w:ind w:left="720"/>
        <w:jc w:val="both"/>
        <w:rPr>
          <w:rFonts w:ascii="Montserrat" w:eastAsia="Arial" w:hAnsi="Montserrat" w:cs="Arial"/>
          <w:sz w:val="6"/>
          <w:szCs w:val="6"/>
        </w:rPr>
      </w:pPr>
    </w:p>
    <w:p w14:paraId="75366A4C" w14:textId="77777777" w:rsidR="0062501F" w:rsidRPr="005B16D2" w:rsidRDefault="0062501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398CD63" w14:textId="77777777" w:rsidR="0062501F" w:rsidRPr="005B16D2" w:rsidRDefault="0062501F" w:rsidP="00FD0E80">
      <w:pPr>
        <w:keepLines/>
        <w:spacing w:after="0" w:line="240" w:lineRule="auto"/>
        <w:ind w:left="720"/>
        <w:jc w:val="both"/>
        <w:rPr>
          <w:rFonts w:ascii="Montserrat" w:eastAsia="Arial" w:hAnsi="Montserrat" w:cs="Arial"/>
          <w:sz w:val="6"/>
          <w:szCs w:val="6"/>
        </w:rPr>
      </w:pPr>
    </w:p>
    <w:p w14:paraId="580C1878" w14:textId="77777777" w:rsidR="0062501F" w:rsidRPr="005B16D2" w:rsidRDefault="0062501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631394B3" w14:textId="77777777" w:rsidR="0062501F" w:rsidRPr="005B16D2" w:rsidRDefault="0062501F" w:rsidP="00FD0E80">
      <w:pPr>
        <w:keepLines/>
        <w:spacing w:after="0" w:line="240" w:lineRule="auto"/>
        <w:ind w:left="720"/>
        <w:jc w:val="both"/>
        <w:rPr>
          <w:rFonts w:ascii="Montserrat" w:eastAsia="Arial" w:hAnsi="Montserrat" w:cs="Arial"/>
          <w:sz w:val="6"/>
          <w:szCs w:val="6"/>
        </w:rPr>
      </w:pPr>
    </w:p>
    <w:p w14:paraId="013C8075" w14:textId="77777777" w:rsidR="0062501F" w:rsidRPr="005B16D2" w:rsidRDefault="0062501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918AB6D" w14:textId="77777777" w:rsidR="0062501F" w:rsidRPr="005B16D2" w:rsidRDefault="0062501F" w:rsidP="00FD0E80">
      <w:pPr>
        <w:keepLines/>
        <w:spacing w:after="0" w:line="240" w:lineRule="auto"/>
        <w:ind w:left="720"/>
        <w:jc w:val="both"/>
        <w:rPr>
          <w:rFonts w:ascii="Montserrat" w:eastAsia="Arial" w:hAnsi="Montserrat" w:cs="Arial"/>
          <w:sz w:val="18"/>
          <w:szCs w:val="18"/>
        </w:rPr>
      </w:pPr>
    </w:p>
    <w:p w14:paraId="12751A71"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184159D" w14:textId="77777777" w:rsidR="0062501F" w:rsidRPr="005B16D2" w:rsidRDefault="0062501F" w:rsidP="00FA4859">
      <w:pPr>
        <w:spacing w:after="0" w:line="240" w:lineRule="auto"/>
        <w:jc w:val="both"/>
        <w:rPr>
          <w:rFonts w:ascii="Montserrat" w:eastAsia="Arial" w:hAnsi="Montserrat" w:cs="Arial"/>
          <w:sz w:val="18"/>
          <w:szCs w:val="18"/>
        </w:rPr>
      </w:pPr>
    </w:p>
    <w:p w14:paraId="333DFED7"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C665548" w14:textId="77777777" w:rsidR="0062501F" w:rsidRPr="005B16D2" w:rsidRDefault="0062501F" w:rsidP="00FA4859">
      <w:pPr>
        <w:spacing w:after="0" w:line="240" w:lineRule="auto"/>
        <w:jc w:val="both"/>
        <w:rPr>
          <w:rFonts w:ascii="Montserrat" w:eastAsia="Arial" w:hAnsi="Montserrat" w:cs="Arial"/>
          <w:sz w:val="18"/>
          <w:szCs w:val="18"/>
        </w:rPr>
      </w:pPr>
    </w:p>
    <w:p w14:paraId="2CE2A52E" w14:textId="77777777" w:rsidR="0062501F" w:rsidRPr="005B16D2" w:rsidRDefault="0062501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DE794E1" w14:textId="77777777" w:rsidR="0062501F" w:rsidRPr="005B16D2" w:rsidRDefault="0062501F" w:rsidP="00FA4859">
      <w:pPr>
        <w:spacing w:after="0" w:line="240" w:lineRule="auto"/>
        <w:rPr>
          <w:rFonts w:ascii="Montserrat" w:eastAsia="Arial" w:hAnsi="Montserrat" w:cs="Arial"/>
          <w:b/>
          <w:sz w:val="18"/>
          <w:szCs w:val="18"/>
        </w:rPr>
      </w:pPr>
    </w:p>
    <w:p w14:paraId="084733F0"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13:16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EA03A82" w14:textId="77777777" w:rsidR="0062501F" w:rsidRPr="005B16D2" w:rsidRDefault="0062501F" w:rsidP="00FA4859">
      <w:pPr>
        <w:spacing w:after="0" w:line="240" w:lineRule="auto"/>
        <w:jc w:val="both"/>
        <w:rPr>
          <w:rFonts w:ascii="Montserrat" w:eastAsia="Arial" w:hAnsi="Montserrat" w:cs="Arial"/>
          <w:sz w:val="18"/>
          <w:szCs w:val="18"/>
        </w:rPr>
      </w:pPr>
    </w:p>
    <w:p w14:paraId="53F1492B" w14:textId="77777777" w:rsidR="0062501F" w:rsidRPr="005B16D2" w:rsidRDefault="0062501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A90DC72" w14:textId="77777777" w:rsidR="0062501F" w:rsidRPr="005B16D2" w:rsidRDefault="0062501F" w:rsidP="00FA4859">
      <w:pPr>
        <w:spacing w:after="0" w:line="240" w:lineRule="auto"/>
        <w:jc w:val="both"/>
        <w:rPr>
          <w:rFonts w:ascii="Montserrat" w:eastAsia="Arial" w:hAnsi="Montserrat" w:cs="Arial"/>
          <w:strike/>
          <w:sz w:val="18"/>
          <w:szCs w:val="18"/>
          <w:highlight w:val="white"/>
        </w:rPr>
      </w:pPr>
    </w:p>
    <w:p w14:paraId="5265FBD9"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D7B8608" w14:textId="77777777" w:rsidR="0062501F" w:rsidRPr="005B16D2" w:rsidRDefault="0062501F" w:rsidP="00FA4859">
      <w:pPr>
        <w:spacing w:after="0" w:line="240" w:lineRule="auto"/>
        <w:jc w:val="both"/>
        <w:rPr>
          <w:rFonts w:ascii="Montserrat" w:eastAsia="Arial" w:hAnsi="Montserrat" w:cs="Arial"/>
          <w:color w:val="FF0000"/>
          <w:sz w:val="18"/>
          <w:szCs w:val="18"/>
          <w:highlight w:val="yellow"/>
        </w:rPr>
      </w:pPr>
    </w:p>
    <w:p w14:paraId="76D19E58" w14:textId="77777777" w:rsidR="0062501F" w:rsidRPr="005B16D2" w:rsidRDefault="0062501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62B49412" w14:textId="77777777" w:rsidR="0062501F" w:rsidRPr="005B16D2" w:rsidRDefault="0062501F" w:rsidP="00FA4859">
      <w:pPr>
        <w:spacing w:after="0" w:line="240" w:lineRule="auto"/>
        <w:rPr>
          <w:rFonts w:ascii="Montserrat" w:eastAsia="Arial" w:hAnsi="Montserrat" w:cs="Arial"/>
          <w:b/>
          <w:sz w:val="18"/>
          <w:szCs w:val="18"/>
        </w:rPr>
      </w:pPr>
    </w:p>
    <w:p w14:paraId="44A16B5A"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FA03C59" w14:textId="77777777" w:rsidR="0062501F" w:rsidRPr="005B16D2" w:rsidRDefault="0062501F" w:rsidP="00FA4859">
      <w:pPr>
        <w:spacing w:after="0" w:line="240" w:lineRule="auto"/>
        <w:jc w:val="both"/>
        <w:rPr>
          <w:rFonts w:ascii="Montserrat" w:eastAsia="Arial" w:hAnsi="Montserrat" w:cs="Arial"/>
          <w:strike/>
          <w:color w:val="FF0000"/>
          <w:sz w:val="18"/>
          <w:szCs w:val="18"/>
          <w:highlight w:val="yellow"/>
        </w:rPr>
      </w:pPr>
    </w:p>
    <w:p w14:paraId="13682EF6" w14:textId="77777777" w:rsidR="00915111" w:rsidRDefault="00915111" w:rsidP="00FA4859">
      <w:pPr>
        <w:spacing w:after="0" w:line="240" w:lineRule="auto"/>
        <w:jc w:val="both"/>
        <w:rPr>
          <w:rFonts w:ascii="Montserrat" w:eastAsia="Arial" w:hAnsi="Montserrat" w:cs="Arial"/>
          <w:b/>
          <w:sz w:val="18"/>
          <w:szCs w:val="18"/>
        </w:rPr>
      </w:pPr>
    </w:p>
    <w:p w14:paraId="526A25F5" w14:textId="77777777" w:rsidR="00915111" w:rsidRDefault="00915111" w:rsidP="00FA4859">
      <w:pPr>
        <w:spacing w:after="0" w:line="240" w:lineRule="auto"/>
        <w:jc w:val="both"/>
        <w:rPr>
          <w:rFonts w:ascii="Montserrat" w:eastAsia="Arial" w:hAnsi="Montserrat" w:cs="Arial"/>
          <w:b/>
          <w:sz w:val="18"/>
          <w:szCs w:val="18"/>
        </w:rPr>
      </w:pPr>
    </w:p>
    <w:p w14:paraId="41382EAC" w14:textId="1EDE54DB"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23635E91" w14:textId="77777777" w:rsidR="0062501F" w:rsidRPr="005B16D2" w:rsidRDefault="0062501F" w:rsidP="00FA4859">
      <w:pPr>
        <w:spacing w:after="0" w:line="240" w:lineRule="auto"/>
        <w:jc w:val="both"/>
        <w:rPr>
          <w:rFonts w:ascii="Montserrat" w:eastAsia="Arial" w:hAnsi="Montserrat" w:cs="Arial"/>
          <w:b/>
          <w:sz w:val="18"/>
          <w:szCs w:val="18"/>
        </w:rPr>
      </w:pPr>
    </w:p>
    <w:p w14:paraId="362FB199"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EBD1B03" w14:textId="77777777" w:rsidR="0062501F" w:rsidRPr="005B16D2" w:rsidRDefault="0062501F" w:rsidP="00FA4859">
      <w:pPr>
        <w:spacing w:after="0" w:line="240" w:lineRule="auto"/>
        <w:jc w:val="both"/>
        <w:rPr>
          <w:rFonts w:ascii="Montserrat" w:eastAsia="Arial" w:hAnsi="Montserrat" w:cs="Arial"/>
          <w:b/>
          <w:sz w:val="18"/>
          <w:szCs w:val="18"/>
        </w:rPr>
      </w:pPr>
    </w:p>
    <w:p w14:paraId="17C23987" w14:textId="77777777" w:rsidR="0062501F" w:rsidRPr="005B16D2" w:rsidRDefault="0062501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1125B80D" w14:textId="77777777" w:rsidR="0062501F" w:rsidRPr="005B16D2" w:rsidRDefault="0062501F" w:rsidP="00FA4859">
      <w:pPr>
        <w:spacing w:after="0" w:line="240" w:lineRule="auto"/>
        <w:jc w:val="both"/>
        <w:rPr>
          <w:rFonts w:ascii="Montserrat" w:eastAsia="Arial" w:hAnsi="Montserrat" w:cs="Arial"/>
          <w:color w:val="FF0000"/>
          <w:sz w:val="18"/>
          <w:szCs w:val="18"/>
          <w:highlight w:val="yellow"/>
        </w:rPr>
      </w:pPr>
    </w:p>
    <w:p w14:paraId="6F12938D"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6B37758" w14:textId="77777777" w:rsidR="0062501F" w:rsidRPr="005B16D2" w:rsidRDefault="0062501F" w:rsidP="00FA4859">
      <w:pPr>
        <w:spacing w:after="0" w:line="240" w:lineRule="auto"/>
        <w:jc w:val="both"/>
        <w:rPr>
          <w:rFonts w:ascii="Montserrat" w:eastAsia="Arial" w:hAnsi="Montserrat" w:cs="Arial"/>
          <w:b/>
          <w:sz w:val="18"/>
          <w:szCs w:val="18"/>
        </w:rPr>
      </w:pPr>
    </w:p>
    <w:p w14:paraId="1DF62CD5"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822B442" w14:textId="77777777" w:rsidR="0062501F" w:rsidRPr="005B16D2" w:rsidRDefault="0062501F" w:rsidP="00FA4859">
      <w:pPr>
        <w:spacing w:after="0" w:line="240" w:lineRule="auto"/>
        <w:jc w:val="both"/>
        <w:rPr>
          <w:rFonts w:ascii="Montserrat" w:eastAsia="Arial" w:hAnsi="Montserrat" w:cs="Arial"/>
          <w:sz w:val="18"/>
          <w:szCs w:val="18"/>
        </w:rPr>
      </w:pPr>
    </w:p>
    <w:p w14:paraId="366A0964"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CF70AC3" w14:textId="77777777" w:rsidR="0062501F" w:rsidRPr="005B16D2" w:rsidRDefault="0062501F" w:rsidP="00FA4859">
      <w:pPr>
        <w:spacing w:after="0" w:line="240" w:lineRule="auto"/>
        <w:jc w:val="both"/>
        <w:rPr>
          <w:rFonts w:ascii="Montserrat" w:eastAsia="Arial" w:hAnsi="Montserrat" w:cs="Arial"/>
          <w:sz w:val="18"/>
          <w:szCs w:val="18"/>
        </w:rPr>
      </w:pPr>
    </w:p>
    <w:p w14:paraId="4C648E9D"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48C00A95" w14:textId="77777777" w:rsidR="0062501F" w:rsidRPr="005B16D2" w:rsidRDefault="0062501F" w:rsidP="00FA4859">
      <w:pPr>
        <w:spacing w:after="0" w:line="240" w:lineRule="auto"/>
        <w:jc w:val="both"/>
        <w:rPr>
          <w:rFonts w:ascii="Montserrat" w:eastAsia="Arial" w:hAnsi="Montserrat" w:cs="Arial"/>
          <w:sz w:val="18"/>
          <w:szCs w:val="18"/>
        </w:rPr>
      </w:pPr>
    </w:p>
    <w:p w14:paraId="0A62BF0A"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9478BFF" w14:textId="77777777" w:rsidR="0062501F" w:rsidRPr="005B16D2" w:rsidRDefault="0062501F" w:rsidP="00FA4859">
      <w:pPr>
        <w:spacing w:after="0" w:line="240" w:lineRule="auto"/>
        <w:jc w:val="both"/>
        <w:rPr>
          <w:rFonts w:ascii="Montserrat" w:eastAsia="Arial" w:hAnsi="Montserrat" w:cs="Arial"/>
          <w:b/>
          <w:sz w:val="18"/>
          <w:szCs w:val="18"/>
        </w:rPr>
      </w:pPr>
    </w:p>
    <w:p w14:paraId="18D2734E"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C9E3D9E" w14:textId="77777777" w:rsidR="0062501F" w:rsidRPr="005B16D2" w:rsidRDefault="0062501F" w:rsidP="00FA4859">
      <w:pPr>
        <w:spacing w:after="0" w:line="240" w:lineRule="auto"/>
        <w:jc w:val="both"/>
        <w:rPr>
          <w:rFonts w:ascii="Montserrat" w:eastAsia="Arial" w:hAnsi="Montserrat" w:cs="Arial"/>
          <w:b/>
          <w:sz w:val="18"/>
          <w:szCs w:val="18"/>
        </w:rPr>
      </w:pPr>
    </w:p>
    <w:p w14:paraId="3DAEBEC6"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3D98CBD" w14:textId="77777777" w:rsidR="0062501F" w:rsidRPr="005B16D2" w:rsidRDefault="0062501F" w:rsidP="00FA4859">
      <w:pPr>
        <w:spacing w:after="0" w:line="240" w:lineRule="auto"/>
        <w:jc w:val="both"/>
        <w:rPr>
          <w:rFonts w:ascii="Montserrat" w:eastAsia="Arial" w:hAnsi="Montserrat" w:cs="Arial"/>
          <w:b/>
          <w:sz w:val="18"/>
          <w:szCs w:val="18"/>
        </w:rPr>
      </w:pPr>
    </w:p>
    <w:p w14:paraId="7BF9348E" w14:textId="77777777" w:rsidR="0062501F" w:rsidRPr="005B16D2" w:rsidRDefault="0062501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2621C35" w14:textId="77777777" w:rsidR="0062501F" w:rsidRPr="005B16D2" w:rsidRDefault="0062501F" w:rsidP="00FA4859">
      <w:pPr>
        <w:spacing w:after="0" w:line="240" w:lineRule="auto"/>
        <w:jc w:val="both"/>
        <w:rPr>
          <w:rFonts w:ascii="Montserrat" w:eastAsia="Arial" w:hAnsi="Montserrat" w:cs="Arial"/>
          <w:sz w:val="18"/>
          <w:szCs w:val="18"/>
        </w:rPr>
      </w:pPr>
    </w:p>
    <w:p w14:paraId="28E0D108"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3BFE716" w14:textId="77777777" w:rsidR="0062501F" w:rsidRPr="005B16D2" w:rsidRDefault="0062501F" w:rsidP="00FA4859">
      <w:pPr>
        <w:spacing w:after="0" w:line="240" w:lineRule="auto"/>
        <w:jc w:val="both"/>
        <w:rPr>
          <w:rFonts w:ascii="Montserrat" w:eastAsia="Arial" w:hAnsi="Montserrat" w:cs="Arial"/>
          <w:b/>
          <w:sz w:val="18"/>
          <w:szCs w:val="18"/>
        </w:rPr>
      </w:pPr>
    </w:p>
    <w:p w14:paraId="04112644"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0F5A811" w14:textId="77777777" w:rsidR="0062501F" w:rsidRPr="005B16D2" w:rsidRDefault="0062501F" w:rsidP="00FA4859">
      <w:pPr>
        <w:spacing w:after="0" w:line="240" w:lineRule="auto"/>
        <w:jc w:val="both"/>
        <w:rPr>
          <w:rFonts w:ascii="Montserrat" w:eastAsia="Arial" w:hAnsi="Montserrat" w:cs="Arial"/>
          <w:color w:val="FF0000"/>
          <w:sz w:val="18"/>
          <w:szCs w:val="18"/>
          <w:highlight w:val="yellow"/>
        </w:rPr>
      </w:pPr>
    </w:p>
    <w:p w14:paraId="0B3D51D8"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4A7991C0" w14:textId="77777777" w:rsidR="0062501F" w:rsidRPr="005B16D2" w:rsidRDefault="0062501F" w:rsidP="00FA4859">
      <w:pPr>
        <w:spacing w:after="0" w:line="240" w:lineRule="auto"/>
        <w:jc w:val="both"/>
        <w:rPr>
          <w:rFonts w:ascii="Montserrat" w:eastAsia="Arial" w:hAnsi="Montserrat" w:cs="Arial"/>
          <w:b/>
          <w:sz w:val="18"/>
          <w:szCs w:val="18"/>
        </w:rPr>
      </w:pPr>
    </w:p>
    <w:p w14:paraId="34D95B20" w14:textId="77777777" w:rsidR="0062501F" w:rsidRPr="005B16D2" w:rsidRDefault="0062501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189B571" w14:textId="77777777" w:rsidR="0062501F" w:rsidRPr="005B16D2" w:rsidRDefault="0062501F" w:rsidP="00FA4859">
      <w:pPr>
        <w:spacing w:after="0" w:line="240" w:lineRule="auto"/>
        <w:jc w:val="both"/>
        <w:rPr>
          <w:rFonts w:ascii="Montserrat" w:eastAsia="Arial" w:hAnsi="Montserrat" w:cs="Arial"/>
          <w:sz w:val="18"/>
          <w:szCs w:val="18"/>
          <w:highlight w:val="white"/>
        </w:rPr>
      </w:pPr>
    </w:p>
    <w:p w14:paraId="6B026938"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68B79E3"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FCFCCB6" w14:textId="77777777" w:rsidR="0062501F" w:rsidRPr="005B16D2" w:rsidRDefault="0062501F" w:rsidP="00FA4859">
      <w:pPr>
        <w:spacing w:after="0" w:line="240" w:lineRule="auto"/>
        <w:jc w:val="both"/>
        <w:rPr>
          <w:rFonts w:ascii="Montserrat" w:eastAsia="Arial" w:hAnsi="Montserrat" w:cs="Arial"/>
          <w:sz w:val="18"/>
          <w:szCs w:val="18"/>
        </w:rPr>
      </w:pPr>
    </w:p>
    <w:p w14:paraId="21ED3464"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23FFA4BD" w14:textId="77777777" w:rsidR="0062501F" w:rsidRPr="005B16D2" w:rsidRDefault="0062501F" w:rsidP="00FA4859">
      <w:pPr>
        <w:spacing w:after="0" w:line="240" w:lineRule="auto"/>
        <w:jc w:val="both"/>
        <w:rPr>
          <w:rFonts w:ascii="Montserrat" w:eastAsia="Arial" w:hAnsi="Montserrat" w:cs="Arial"/>
          <w:sz w:val="18"/>
          <w:szCs w:val="18"/>
        </w:rPr>
      </w:pPr>
    </w:p>
    <w:p w14:paraId="215FBA48"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707A2AE7" w14:textId="77777777" w:rsidR="0062501F" w:rsidRPr="005B16D2" w:rsidRDefault="0062501F" w:rsidP="00FA4859">
      <w:pPr>
        <w:spacing w:after="0" w:line="240" w:lineRule="auto"/>
        <w:jc w:val="both"/>
        <w:rPr>
          <w:rFonts w:ascii="Montserrat" w:eastAsia="Arial" w:hAnsi="Montserrat" w:cs="Arial"/>
          <w:b/>
          <w:sz w:val="18"/>
          <w:szCs w:val="18"/>
        </w:rPr>
      </w:pPr>
    </w:p>
    <w:p w14:paraId="19CCDC74"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331FD6B" w14:textId="77777777" w:rsidR="0062501F" w:rsidRPr="005B16D2" w:rsidRDefault="0062501F" w:rsidP="00FA4859">
      <w:pPr>
        <w:spacing w:after="0" w:line="240" w:lineRule="auto"/>
        <w:jc w:val="both"/>
        <w:rPr>
          <w:rFonts w:ascii="Montserrat" w:eastAsia="Arial" w:hAnsi="Montserrat" w:cs="Arial"/>
          <w:sz w:val="18"/>
          <w:szCs w:val="18"/>
        </w:rPr>
      </w:pPr>
    </w:p>
    <w:p w14:paraId="0FD3E351"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EC44E0D" w14:textId="77777777" w:rsidR="0062501F" w:rsidRPr="005B16D2" w:rsidRDefault="0062501F" w:rsidP="00FA4859">
      <w:pPr>
        <w:spacing w:after="0" w:line="240" w:lineRule="auto"/>
        <w:jc w:val="both"/>
        <w:rPr>
          <w:rFonts w:ascii="Montserrat" w:eastAsia="Arial" w:hAnsi="Montserrat" w:cs="Arial"/>
          <w:sz w:val="18"/>
          <w:szCs w:val="18"/>
        </w:rPr>
      </w:pPr>
    </w:p>
    <w:p w14:paraId="5BF32854"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1A5F1607" w14:textId="77777777" w:rsidR="0062501F" w:rsidRPr="005B16D2" w:rsidRDefault="0062501F" w:rsidP="00FA4859">
      <w:pPr>
        <w:spacing w:after="0" w:line="240" w:lineRule="auto"/>
        <w:jc w:val="both"/>
        <w:rPr>
          <w:rFonts w:ascii="Montserrat" w:eastAsia="Arial" w:hAnsi="Montserrat" w:cs="Arial"/>
          <w:sz w:val="18"/>
          <w:szCs w:val="18"/>
        </w:rPr>
      </w:pPr>
    </w:p>
    <w:p w14:paraId="4CDCD984"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4F918806" w14:textId="77777777" w:rsidR="0062501F" w:rsidRPr="005B16D2" w:rsidRDefault="0062501F" w:rsidP="00FA4859">
      <w:pPr>
        <w:spacing w:after="0" w:line="240" w:lineRule="auto"/>
        <w:jc w:val="both"/>
        <w:rPr>
          <w:rFonts w:ascii="Montserrat" w:eastAsia="Arial" w:hAnsi="Montserrat" w:cs="Arial"/>
          <w:sz w:val="18"/>
          <w:szCs w:val="18"/>
        </w:rPr>
      </w:pPr>
    </w:p>
    <w:p w14:paraId="1D1C3DAD" w14:textId="77777777" w:rsidR="0062501F" w:rsidRPr="005B16D2" w:rsidRDefault="0062501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F76D41D" w14:textId="77777777" w:rsidR="0062501F" w:rsidRPr="005B16D2" w:rsidRDefault="0062501F" w:rsidP="00FA4859">
      <w:pPr>
        <w:spacing w:after="0" w:line="240" w:lineRule="auto"/>
        <w:jc w:val="both"/>
        <w:rPr>
          <w:rFonts w:ascii="Montserrat" w:eastAsia="Arial" w:hAnsi="Montserrat" w:cs="Arial"/>
          <w:sz w:val="18"/>
          <w:szCs w:val="18"/>
          <w:highlight w:val="white"/>
        </w:rPr>
      </w:pPr>
    </w:p>
    <w:p w14:paraId="6CB43433" w14:textId="77777777" w:rsidR="0062501F" w:rsidRPr="005B16D2" w:rsidRDefault="0062501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843764C" w14:textId="77777777" w:rsidR="0062501F" w:rsidRPr="005B16D2" w:rsidRDefault="0062501F" w:rsidP="00FA4859">
      <w:pPr>
        <w:spacing w:after="0" w:line="240" w:lineRule="auto"/>
        <w:jc w:val="both"/>
        <w:rPr>
          <w:rFonts w:ascii="Montserrat" w:eastAsia="Arial" w:hAnsi="Montserrat" w:cs="Arial"/>
          <w:sz w:val="18"/>
          <w:szCs w:val="18"/>
          <w:highlight w:val="white"/>
        </w:rPr>
      </w:pPr>
    </w:p>
    <w:p w14:paraId="2F1E1F7F" w14:textId="77777777" w:rsidR="0062501F" w:rsidRPr="005B16D2" w:rsidRDefault="0062501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1AB1577" w14:textId="77777777" w:rsidR="0062501F" w:rsidRPr="005B16D2" w:rsidRDefault="0062501F" w:rsidP="00FA4859">
      <w:pPr>
        <w:spacing w:after="0" w:line="240" w:lineRule="auto"/>
        <w:jc w:val="both"/>
        <w:rPr>
          <w:rFonts w:ascii="Montserrat" w:eastAsia="Arial" w:hAnsi="Montserrat" w:cs="Arial"/>
          <w:sz w:val="18"/>
          <w:szCs w:val="18"/>
          <w:highlight w:val="white"/>
        </w:rPr>
      </w:pPr>
    </w:p>
    <w:p w14:paraId="0B635744" w14:textId="77777777" w:rsidR="0062501F" w:rsidRPr="005B16D2" w:rsidRDefault="0062501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7D1787CB" w14:textId="77777777" w:rsidR="0062501F" w:rsidRPr="005B16D2" w:rsidRDefault="0062501F" w:rsidP="00FA4859">
      <w:pPr>
        <w:spacing w:after="0" w:line="240" w:lineRule="auto"/>
        <w:jc w:val="both"/>
        <w:rPr>
          <w:rFonts w:ascii="Montserrat" w:eastAsia="Arial" w:hAnsi="Montserrat" w:cs="Arial"/>
          <w:sz w:val="18"/>
          <w:szCs w:val="18"/>
          <w:highlight w:val="white"/>
        </w:rPr>
      </w:pPr>
    </w:p>
    <w:p w14:paraId="0AC16A84" w14:textId="77777777" w:rsidR="0062501F" w:rsidRPr="005B16D2" w:rsidRDefault="0062501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391FEF7E" w14:textId="77777777" w:rsidR="0062501F" w:rsidRPr="005B16D2" w:rsidRDefault="0062501F" w:rsidP="00FA4859">
      <w:pPr>
        <w:spacing w:after="0" w:line="240" w:lineRule="auto"/>
        <w:jc w:val="both"/>
        <w:rPr>
          <w:rFonts w:ascii="Montserrat" w:eastAsia="Arial" w:hAnsi="Montserrat" w:cs="Arial"/>
          <w:sz w:val="18"/>
          <w:szCs w:val="18"/>
          <w:highlight w:val="white"/>
        </w:rPr>
      </w:pPr>
    </w:p>
    <w:p w14:paraId="19338EB1" w14:textId="77777777" w:rsidR="0062501F" w:rsidRPr="005B16D2" w:rsidRDefault="0062501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9F5CE93" w14:textId="77777777" w:rsidR="0062501F" w:rsidRPr="005B16D2" w:rsidRDefault="0062501F" w:rsidP="00FA4859">
      <w:pPr>
        <w:spacing w:after="0" w:line="240" w:lineRule="auto"/>
        <w:jc w:val="both"/>
        <w:rPr>
          <w:rFonts w:ascii="Montserrat" w:eastAsia="Arial" w:hAnsi="Montserrat" w:cs="Arial"/>
          <w:b/>
          <w:sz w:val="18"/>
          <w:szCs w:val="18"/>
          <w:highlight w:val="white"/>
        </w:rPr>
      </w:pPr>
    </w:p>
    <w:p w14:paraId="1602D909"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64CFCE0" w14:textId="77777777" w:rsidR="0062501F" w:rsidRPr="005B16D2" w:rsidRDefault="0062501F" w:rsidP="00FA4859">
      <w:pPr>
        <w:spacing w:after="0" w:line="240" w:lineRule="auto"/>
        <w:jc w:val="both"/>
        <w:rPr>
          <w:rFonts w:ascii="Montserrat" w:eastAsia="Arial" w:hAnsi="Montserrat" w:cs="Arial"/>
          <w:sz w:val="18"/>
          <w:szCs w:val="18"/>
        </w:rPr>
      </w:pPr>
    </w:p>
    <w:p w14:paraId="528DBF3E"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2EE8B43" w14:textId="77777777" w:rsidR="0062501F" w:rsidRPr="005B16D2" w:rsidRDefault="0062501F" w:rsidP="00FA4859">
      <w:pPr>
        <w:spacing w:after="0" w:line="240" w:lineRule="auto"/>
        <w:jc w:val="both"/>
        <w:rPr>
          <w:rFonts w:ascii="Montserrat" w:eastAsia="Arial" w:hAnsi="Montserrat" w:cs="Arial"/>
          <w:sz w:val="18"/>
          <w:szCs w:val="18"/>
        </w:rPr>
      </w:pPr>
    </w:p>
    <w:p w14:paraId="346145BC"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12BD0036" w14:textId="77777777" w:rsidR="0062501F" w:rsidRPr="005B16D2" w:rsidRDefault="0062501F" w:rsidP="00FA4859">
      <w:pPr>
        <w:spacing w:after="0" w:line="240" w:lineRule="auto"/>
        <w:jc w:val="both"/>
        <w:rPr>
          <w:rFonts w:ascii="Montserrat" w:eastAsia="Arial" w:hAnsi="Montserrat" w:cs="Arial"/>
          <w:sz w:val="18"/>
          <w:szCs w:val="18"/>
        </w:rPr>
      </w:pPr>
    </w:p>
    <w:p w14:paraId="77BDD2F5" w14:textId="77777777" w:rsidR="0062501F" w:rsidRPr="005B16D2" w:rsidRDefault="0062501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852FBD0" w14:textId="77777777" w:rsidR="0062501F" w:rsidRPr="005B16D2" w:rsidRDefault="0062501F" w:rsidP="00FA4859">
      <w:pPr>
        <w:spacing w:after="0" w:line="240" w:lineRule="auto"/>
        <w:ind w:left="720"/>
        <w:jc w:val="both"/>
        <w:rPr>
          <w:rFonts w:ascii="Montserrat" w:eastAsia="Arial" w:hAnsi="Montserrat" w:cs="Arial"/>
          <w:b/>
          <w:sz w:val="18"/>
          <w:szCs w:val="18"/>
        </w:rPr>
      </w:pPr>
    </w:p>
    <w:p w14:paraId="32932950" w14:textId="77777777" w:rsidR="0062501F" w:rsidRPr="005B16D2" w:rsidRDefault="0062501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2A4B83B" w14:textId="77777777" w:rsidR="0062501F" w:rsidRPr="005B16D2" w:rsidRDefault="0062501F" w:rsidP="00A16D97">
      <w:pPr>
        <w:pStyle w:val="Prrafodelista"/>
        <w:rPr>
          <w:rFonts w:ascii="Montserrat" w:eastAsia="Arial" w:hAnsi="Montserrat" w:cs="Arial"/>
          <w:sz w:val="18"/>
          <w:szCs w:val="18"/>
        </w:rPr>
      </w:pPr>
    </w:p>
    <w:p w14:paraId="143C84EE" w14:textId="77777777" w:rsidR="0062501F" w:rsidRPr="00750799" w:rsidRDefault="0062501F"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0C45B9A" w14:textId="77777777" w:rsidR="0062501F" w:rsidRPr="005B16D2" w:rsidRDefault="0062501F" w:rsidP="00FA4859">
      <w:pPr>
        <w:spacing w:after="0" w:line="240" w:lineRule="auto"/>
        <w:ind w:left="720"/>
        <w:jc w:val="both"/>
        <w:rPr>
          <w:rFonts w:ascii="Montserrat" w:eastAsia="Arial" w:hAnsi="Montserrat" w:cs="Arial"/>
          <w:b/>
          <w:sz w:val="18"/>
          <w:szCs w:val="18"/>
        </w:rPr>
      </w:pPr>
    </w:p>
    <w:p w14:paraId="37FB052D" w14:textId="77777777" w:rsidR="0062501F" w:rsidRPr="005B16D2" w:rsidRDefault="0062501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4026E48" w14:textId="77777777" w:rsidR="0062501F" w:rsidRPr="005B16D2" w:rsidRDefault="0062501F" w:rsidP="00FA4859">
      <w:pPr>
        <w:spacing w:after="0" w:line="240" w:lineRule="auto"/>
        <w:ind w:left="720"/>
        <w:jc w:val="both"/>
        <w:rPr>
          <w:rFonts w:ascii="Montserrat" w:eastAsia="Arial" w:hAnsi="Montserrat" w:cs="Arial"/>
          <w:sz w:val="18"/>
          <w:szCs w:val="18"/>
        </w:rPr>
      </w:pPr>
    </w:p>
    <w:p w14:paraId="5C4D9F50" w14:textId="77777777" w:rsidR="0062501F" w:rsidRPr="005B16D2" w:rsidRDefault="0062501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8E5B421" w14:textId="77777777" w:rsidR="0062501F" w:rsidRPr="005B16D2" w:rsidRDefault="0062501F" w:rsidP="00FA4859">
      <w:pPr>
        <w:spacing w:after="0" w:line="240" w:lineRule="auto"/>
        <w:jc w:val="both"/>
        <w:rPr>
          <w:rFonts w:ascii="Montserrat" w:eastAsia="Arial" w:hAnsi="Montserrat" w:cs="Arial"/>
          <w:b/>
          <w:sz w:val="18"/>
          <w:szCs w:val="18"/>
        </w:rPr>
      </w:pPr>
    </w:p>
    <w:p w14:paraId="0F3C1754"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F57B3FB" w14:textId="77777777" w:rsidR="0062501F" w:rsidRPr="005B16D2" w:rsidRDefault="0062501F" w:rsidP="00FA4859">
      <w:pPr>
        <w:spacing w:after="0" w:line="240" w:lineRule="auto"/>
        <w:jc w:val="both"/>
        <w:rPr>
          <w:rFonts w:ascii="Montserrat" w:eastAsia="Arial" w:hAnsi="Montserrat" w:cs="Arial"/>
          <w:b/>
          <w:sz w:val="18"/>
          <w:szCs w:val="18"/>
        </w:rPr>
      </w:pPr>
    </w:p>
    <w:p w14:paraId="32A05C15"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CF95870" w14:textId="77777777" w:rsidR="0062501F" w:rsidRPr="005B16D2" w:rsidRDefault="0062501F" w:rsidP="00FA4859">
      <w:pPr>
        <w:spacing w:after="0" w:line="240" w:lineRule="auto"/>
        <w:jc w:val="both"/>
        <w:rPr>
          <w:rFonts w:ascii="Montserrat" w:eastAsia="Arial" w:hAnsi="Montserrat" w:cs="Arial"/>
          <w:sz w:val="18"/>
          <w:szCs w:val="18"/>
        </w:rPr>
      </w:pPr>
    </w:p>
    <w:p w14:paraId="14C28D1E"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06AC75DE" w14:textId="77777777" w:rsidR="0062501F" w:rsidRPr="005B16D2" w:rsidRDefault="0062501F" w:rsidP="00FA4859">
      <w:pPr>
        <w:spacing w:after="0" w:line="240" w:lineRule="auto"/>
        <w:jc w:val="both"/>
        <w:rPr>
          <w:rFonts w:ascii="Montserrat" w:eastAsia="Arial" w:hAnsi="Montserrat" w:cs="Arial"/>
          <w:color w:val="FF0000"/>
          <w:sz w:val="18"/>
          <w:szCs w:val="18"/>
          <w:highlight w:val="yellow"/>
        </w:rPr>
      </w:pPr>
    </w:p>
    <w:p w14:paraId="21328172"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99CA3F2" w14:textId="77777777" w:rsidR="0062501F" w:rsidRPr="005B16D2" w:rsidRDefault="0062501F" w:rsidP="00FA4859">
      <w:pPr>
        <w:spacing w:after="0" w:line="240" w:lineRule="auto"/>
        <w:jc w:val="both"/>
        <w:rPr>
          <w:rFonts w:ascii="Montserrat" w:eastAsia="Arial" w:hAnsi="Montserrat" w:cs="Arial"/>
          <w:sz w:val="18"/>
          <w:szCs w:val="18"/>
        </w:rPr>
      </w:pPr>
    </w:p>
    <w:p w14:paraId="794A30DC"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E415FBC" w14:textId="77777777" w:rsidR="0062501F" w:rsidRPr="005B16D2" w:rsidRDefault="0062501F" w:rsidP="00FA4859">
      <w:pPr>
        <w:spacing w:after="0" w:line="240" w:lineRule="auto"/>
        <w:jc w:val="both"/>
        <w:rPr>
          <w:rFonts w:ascii="Montserrat" w:eastAsia="Arial" w:hAnsi="Montserrat" w:cs="Arial"/>
          <w:sz w:val="18"/>
          <w:szCs w:val="18"/>
        </w:rPr>
      </w:pPr>
    </w:p>
    <w:p w14:paraId="1D0273DC"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02237A1F" w14:textId="77777777" w:rsidR="0062501F" w:rsidRPr="005B16D2" w:rsidRDefault="0062501F" w:rsidP="00FA4859">
      <w:pPr>
        <w:spacing w:after="0" w:line="240" w:lineRule="auto"/>
        <w:jc w:val="both"/>
        <w:rPr>
          <w:rFonts w:ascii="Montserrat" w:eastAsia="Arial" w:hAnsi="Montserrat" w:cs="Arial"/>
          <w:sz w:val="18"/>
          <w:szCs w:val="18"/>
        </w:rPr>
      </w:pPr>
    </w:p>
    <w:p w14:paraId="26109768"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658D47B3" w14:textId="77777777" w:rsidR="0062501F" w:rsidRPr="005B16D2" w:rsidRDefault="0062501F" w:rsidP="00FA4859">
      <w:pPr>
        <w:spacing w:after="0" w:line="240" w:lineRule="auto"/>
        <w:jc w:val="both"/>
        <w:rPr>
          <w:rFonts w:ascii="Montserrat" w:eastAsia="Arial" w:hAnsi="Montserrat" w:cs="Arial"/>
          <w:sz w:val="18"/>
          <w:szCs w:val="18"/>
        </w:rPr>
      </w:pPr>
    </w:p>
    <w:p w14:paraId="7804837A"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034DD46" w14:textId="77777777" w:rsidR="0062501F" w:rsidRPr="005B16D2" w:rsidRDefault="0062501F" w:rsidP="00FA4859">
      <w:pPr>
        <w:spacing w:after="0" w:line="240" w:lineRule="auto"/>
        <w:jc w:val="both"/>
        <w:rPr>
          <w:rFonts w:ascii="Montserrat" w:eastAsia="Arial" w:hAnsi="Montserrat" w:cs="Arial"/>
          <w:sz w:val="18"/>
          <w:szCs w:val="18"/>
        </w:rPr>
      </w:pPr>
    </w:p>
    <w:p w14:paraId="6719AD4E" w14:textId="77777777" w:rsidR="0062501F" w:rsidRPr="005B16D2" w:rsidRDefault="0062501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F1A723C" w14:textId="77777777" w:rsidR="0062501F" w:rsidRPr="005B16D2" w:rsidRDefault="0062501F" w:rsidP="004E2A77">
      <w:pPr>
        <w:spacing w:after="0" w:line="240" w:lineRule="auto"/>
        <w:ind w:left="720"/>
        <w:jc w:val="both"/>
        <w:rPr>
          <w:rFonts w:ascii="Montserrat" w:eastAsia="Arial" w:hAnsi="Montserrat" w:cs="Arial"/>
          <w:sz w:val="6"/>
          <w:szCs w:val="6"/>
        </w:rPr>
      </w:pPr>
    </w:p>
    <w:p w14:paraId="149D4D07" w14:textId="77777777" w:rsidR="0062501F" w:rsidRPr="005B16D2" w:rsidRDefault="0062501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71A0C83A" w14:textId="77777777" w:rsidR="0062501F" w:rsidRPr="005B16D2" w:rsidRDefault="0062501F" w:rsidP="004E2A77">
      <w:pPr>
        <w:spacing w:after="0" w:line="240" w:lineRule="auto"/>
        <w:ind w:left="720"/>
        <w:jc w:val="both"/>
        <w:rPr>
          <w:rFonts w:ascii="Montserrat" w:eastAsia="Arial" w:hAnsi="Montserrat" w:cs="Arial"/>
          <w:sz w:val="6"/>
          <w:szCs w:val="6"/>
        </w:rPr>
      </w:pPr>
    </w:p>
    <w:p w14:paraId="402E4C3C" w14:textId="77777777" w:rsidR="0062501F" w:rsidRPr="005B16D2" w:rsidRDefault="0062501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B2F7AAE" w14:textId="77777777" w:rsidR="0062501F" w:rsidRPr="005B16D2" w:rsidRDefault="0062501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78239BA" w14:textId="77777777" w:rsidR="0062501F" w:rsidRPr="005B16D2" w:rsidRDefault="0062501F" w:rsidP="004E2A77">
      <w:pPr>
        <w:spacing w:after="0" w:line="240" w:lineRule="auto"/>
        <w:ind w:left="720"/>
        <w:jc w:val="both"/>
        <w:rPr>
          <w:rFonts w:ascii="Montserrat" w:eastAsia="Arial" w:hAnsi="Montserrat" w:cs="Arial"/>
          <w:sz w:val="6"/>
          <w:szCs w:val="6"/>
        </w:rPr>
      </w:pPr>
    </w:p>
    <w:p w14:paraId="59ED9093" w14:textId="77777777" w:rsidR="0062501F" w:rsidRPr="005B16D2" w:rsidRDefault="0062501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9D048EC" w14:textId="77777777" w:rsidR="0062501F" w:rsidRPr="005B16D2" w:rsidRDefault="0062501F" w:rsidP="004E2A77">
      <w:pPr>
        <w:spacing w:after="0" w:line="240" w:lineRule="auto"/>
        <w:ind w:left="720"/>
        <w:jc w:val="both"/>
        <w:rPr>
          <w:rFonts w:ascii="Montserrat" w:eastAsia="Arial" w:hAnsi="Montserrat" w:cs="Arial"/>
          <w:sz w:val="6"/>
          <w:szCs w:val="6"/>
        </w:rPr>
      </w:pPr>
    </w:p>
    <w:p w14:paraId="168A4055" w14:textId="77777777" w:rsidR="0062501F" w:rsidRPr="005B16D2" w:rsidRDefault="0062501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0D2B201" w14:textId="77777777" w:rsidR="0062501F" w:rsidRPr="005B16D2" w:rsidRDefault="0062501F" w:rsidP="004E2A77">
      <w:pPr>
        <w:spacing w:after="0" w:line="240" w:lineRule="auto"/>
        <w:ind w:left="720"/>
        <w:jc w:val="both"/>
        <w:rPr>
          <w:rFonts w:ascii="Montserrat" w:eastAsia="Arial" w:hAnsi="Montserrat" w:cs="Arial"/>
          <w:sz w:val="18"/>
          <w:szCs w:val="18"/>
        </w:rPr>
      </w:pPr>
    </w:p>
    <w:p w14:paraId="3E03A1E3" w14:textId="77777777" w:rsidR="0062501F" w:rsidRPr="005B16D2" w:rsidRDefault="0062501F" w:rsidP="00FA4859">
      <w:pPr>
        <w:spacing w:after="0" w:line="240" w:lineRule="auto"/>
        <w:jc w:val="both"/>
        <w:rPr>
          <w:rFonts w:ascii="Montserrat" w:eastAsia="Arial" w:hAnsi="Montserrat" w:cs="Arial"/>
          <w:b/>
          <w:sz w:val="18"/>
          <w:szCs w:val="18"/>
          <w:highlight w:val="white"/>
        </w:rPr>
      </w:pPr>
    </w:p>
    <w:p w14:paraId="2C664CEB"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BA1A9D6" w14:textId="77777777" w:rsidR="0062501F" w:rsidRPr="005B16D2" w:rsidRDefault="0062501F" w:rsidP="00FA4859">
      <w:pPr>
        <w:spacing w:after="0" w:line="240" w:lineRule="auto"/>
        <w:jc w:val="both"/>
        <w:rPr>
          <w:rFonts w:ascii="Montserrat" w:eastAsia="Arial" w:hAnsi="Montserrat" w:cs="Arial"/>
          <w:sz w:val="18"/>
          <w:szCs w:val="18"/>
        </w:rPr>
      </w:pPr>
    </w:p>
    <w:p w14:paraId="33FD681C"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B8FCD45" w14:textId="77777777" w:rsidR="0062501F" w:rsidRPr="005B16D2" w:rsidRDefault="0062501F" w:rsidP="00FA4859">
      <w:pPr>
        <w:spacing w:after="0" w:line="240" w:lineRule="auto"/>
        <w:jc w:val="both"/>
        <w:rPr>
          <w:rFonts w:ascii="Montserrat" w:eastAsia="Arial" w:hAnsi="Montserrat" w:cs="Arial"/>
          <w:sz w:val="18"/>
          <w:szCs w:val="18"/>
        </w:rPr>
      </w:pPr>
    </w:p>
    <w:p w14:paraId="76C29466"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1C40012" w14:textId="77777777" w:rsidR="0062501F" w:rsidRPr="005B16D2" w:rsidRDefault="0062501F" w:rsidP="00FA4859">
      <w:pPr>
        <w:spacing w:after="0" w:line="240" w:lineRule="auto"/>
        <w:jc w:val="both"/>
        <w:rPr>
          <w:rFonts w:ascii="Montserrat" w:eastAsia="Arial" w:hAnsi="Montserrat" w:cs="Arial"/>
          <w:sz w:val="18"/>
          <w:szCs w:val="18"/>
        </w:rPr>
      </w:pPr>
    </w:p>
    <w:p w14:paraId="7743857B"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7464C2CE" w14:textId="77777777" w:rsidR="0062501F" w:rsidRPr="005B16D2" w:rsidRDefault="0062501F" w:rsidP="00FA4859">
      <w:pPr>
        <w:spacing w:after="0" w:line="240" w:lineRule="auto"/>
        <w:jc w:val="both"/>
        <w:rPr>
          <w:rFonts w:ascii="Montserrat" w:eastAsia="Arial" w:hAnsi="Montserrat" w:cs="Arial"/>
          <w:sz w:val="18"/>
          <w:szCs w:val="18"/>
        </w:rPr>
      </w:pPr>
    </w:p>
    <w:p w14:paraId="5892543E"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0B6AEA9" w14:textId="77777777" w:rsidR="0062501F" w:rsidRPr="005B16D2" w:rsidRDefault="0062501F" w:rsidP="00FA4859">
      <w:pPr>
        <w:spacing w:after="0" w:line="240" w:lineRule="auto"/>
        <w:jc w:val="both"/>
        <w:rPr>
          <w:rFonts w:ascii="Montserrat" w:eastAsia="Arial" w:hAnsi="Montserrat" w:cs="Arial"/>
          <w:sz w:val="18"/>
          <w:szCs w:val="18"/>
        </w:rPr>
      </w:pPr>
    </w:p>
    <w:p w14:paraId="7B573E97"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D0925B5" w14:textId="77777777" w:rsidR="0062501F" w:rsidRPr="005B16D2" w:rsidRDefault="0062501F" w:rsidP="00FA4859">
      <w:pPr>
        <w:spacing w:after="0" w:line="240" w:lineRule="auto"/>
        <w:jc w:val="both"/>
        <w:rPr>
          <w:rFonts w:ascii="Montserrat" w:eastAsia="Arial" w:hAnsi="Montserrat" w:cs="Arial"/>
          <w:sz w:val="18"/>
          <w:szCs w:val="18"/>
        </w:rPr>
      </w:pPr>
    </w:p>
    <w:p w14:paraId="42F88A10"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53D56493" w14:textId="77777777" w:rsidR="0062501F" w:rsidRPr="005B16D2" w:rsidRDefault="0062501F" w:rsidP="00FA4859">
      <w:pPr>
        <w:spacing w:after="0" w:line="240" w:lineRule="auto"/>
        <w:jc w:val="both"/>
        <w:rPr>
          <w:rFonts w:ascii="Montserrat" w:eastAsia="Arial" w:hAnsi="Montserrat" w:cs="Arial"/>
          <w:sz w:val="18"/>
          <w:szCs w:val="18"/>
        </w:rPr>
      </w:pPr>
    </w:p>
    <w:p w14:paraId="3C80304C"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CC9A5BC" w14:textId="77777777" w:rsidR="0062501F" w:rsidRPr="005B16D2" w:rsidRDefault="0062501F" w:rsidP="00FA4859">
      <w:pPr>
        <w:spacing w:after="0" w:line="240" w:lineRule="auto"/>
        <w:jc w:val="both"/>
        <w:rPr>
          <w:rFonts w:ascii="Montserrat" w:eastAsia="Arial" w:hAnsi="Montserrat" w:cs="Arial"/>
          <w:sz w:val="18"/>
          <w:szCs w:val="18"/>
        </w:rPr>
      </w:pPr>
    </w:p>
    <w:p w14:paraId="7EE7D3C4"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EB4086E" w14:textId="77777777" w:rsidR="0062501F" w:rsidRPr="005B16D2" w:rsidRDefault="0062501F" w:rsidP="00FA4859">
      <w:pPr>
        <w:spacing w:after="0" w:line="240" w:lineRule="auto"/>
        <w:jc w:val="both"/>
        <w:rPr>
          <w:rFonts w:ascii="Montserrat" w:eastAsia="Arial" w:hAnsi="Montserrat" w:cs="Arial"/>
          <w:b/>
          <w:sz w:val="18"/>
          <w:szCs w:val="18"/>
        </w:rPr>
      </w:pPr>
    </w:p>
    <w:p w14:paraId="7BB4321C"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AF34752" w14:textId="77777777" w:rsidR="0062501F" w:rsidRPr="005B16D2" w:rsidRDefault="0062501F" w:rsidP="00FA4859">
      <w:pPr>
        <w:spacing w:after="0" w:line="240" w:lineRule="auto"/>
        <w:jc w:val="both"/>
        <w:rPr>
          <w:rFonts w:ascii="Montserrat" w:eastAsia="Arial" w:hAnsi="Montserrat" w:cs="Arial"/>
          <w:sz w:val="18"/>
          <w:szCs w:val="18"/>
        </w:rPr>
      </w:pPr>
    </w:p>
    <w:p w14:paraId="7203E509" w14:textId="77777777" w:rsidR="0062501F" w:rsidRPr="005B16D2" w:rsidRDefault="0062501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A7678B7" w14:textId="77777777" w:rsidR="0062501F" w:rsidRPr="005B16D2" w:rsidRDefault="0062501F" w:rsidP="004E2A77">
      <w:pPr>
        <w:spacing w:after="0" w:line="240" w:lineRule="auto"/>
        <w:ind w:left="720"/>
        <w:jc w:val="both"/>
        <w:rPr>
          <w:rFonts w:ascii="Montserrat" w:eastAsia="Arial" w:hAnsi="Montserrat" w:cs="Arial"/>
          <w:sz w:val="6"/>
          <w:szCs w:val="6"/>
        </w:rPr>
      </w:pPr>
    </w:p>
    <w:p w14:paraId="4E01D46E" w14:textId="77777777" w:rsidR="0062501F" w:rsidRPr="005B16D2" w:rsidRDefault="0062501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373F5288" w14:textId="77777777" w:rsidR="0062501F" w:rsidRPr="005B16D2" w:rsidRDefault="0062501F" w:rsidP="004E2A77">
      <w:pPr>
        <w:spacing w:after="0" w:line="240" w:lineRule="auto"/>
        <w:ind w:left="720"/>
        <w:jc w:val="both"/>
        <w:rPr>
          <w:rFonts w:ascii="Montserrat" w:eastAsia="Arial" w:hAnsi="Montserrat" w:cs="Arial"/>
          <w:sz w:val="6"/>
          <w:szCs w:val="6"/>
        </w:rPr>
      </w:pPr>
    </w:p>
    <w:p w14:paraId="134E0BB1" w14:textId="77777777" w:rsidR="0062501F" w:rsidRPr="005B16D2" w:rsidRDefault="0062501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34234870" w14:textId="77777777" w:rsidR="0062501F" w:rsidRPr="005B16D2" w:rsidRDefault="0062501F" w:rsidP="004E2A77">
      <w:pPr>
        <w:spacing w:after="0" w:line="240" w:lineRule="auto"/>
        <w:ind w:left="720"/>
        <w:jc w:val="both"/>
        <w:rPr>
          <w:rFonts w:ascii="Montserrat" w:eastAsia="Arial" w:hAnsi="Montserrat" w:cs="Arial"/>
          <w:sz w:val="18"/>
          <w:szCs w:val="18"/>
        </w:rPr>
      </w:pPr>
    </w:p>
    <w:p w14:paraId="489EC0EF"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0D5C7F46" w14:textId="77777777" w:rsidR="0062501F" w:rsidRPr="005B16D2" w:rsidRDefault="0062501F" w:rsidP="00FA4859">
      <w:pPr>
        <w:spacing w:after="0" w:line="240" w:lineRule="auto"/>
        <w:jc w:val="both"/>
        <w:rPr>
          <w:rFonts w:ascii="Montserrat" w:eastAsia="Arial" w:hAnsi="Montserrat" w:cs="Arial"/>
          <w:b/>
          <w:sz w:val="18"/>
          <w:szCs w:val="18"/>
        </w:rPr>
      </w:pPr>
    </w:p>
    <w:p w14:paraId="308B49DE"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A9D8E48" w14:textId="77777777" w:rsidR="0062501F" w:rsidRPr="005B16D2" w:rsidRDefault="0062501F" w:rsidP="00FA4859">
      <w:pPr>
        <w:spacing w:after="0" w:line="240" w:lineRule="auto"/>
        <w:jc w:val="both"/>
        <w:rPr>
          <w:rFonts w:ascii="Montserrat" w:eastAsia="Arial" w:hAnsi="Montserrat" w:cs="Arial"/>
          <w:sz w:val="18"/>
          <w:szCs w:val="18"/>
        </w:rPr>
      </w:pPr>
    </w:p>
    <w:p w14:paraId="396848AF"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0B923F5" w14:textId="77777777" w:rsidR="0062501F" w:rsidRPr="005B16D2" w:rsidRDefault="0062501F" w:rsidP="00FA4859">
      <w:pPr>
        <w:spacing w:after="0" w:line="240" w:lineRule="auto"/>
        <w:jc w:val="both"/>
        <w:rPr>
          <w:rFonts w:ascii="Montserrat" w:eastAsia="Arial" w:hAnsi="Montserrat" w:cs="Arial"/>
          <w:sz w:val="18"/>
          <w:szCs w:val="18"/>
        </w:rPr>
      </w:pPr>
    </w:p>
    <w:p w14:paraId="09A56BAA" w14:textId="77777777" w:rsidR="0062501F" w:rsidRPr="005B16D2" w:rsidRDefault="0062501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2A1FFD66" w14:textId="77777777" w:rsidR="0062501F" w:rsidRPr="005B16D2" w:rsidRDefault="0062501F" w:rsidP="00FA4859">
      <w:pPr>
        <w:spacing w:after="0" w:line="240" w:lineRule="auto"/>
        <w:jc w:val="both"/>
        <w:rPr>
          <w:rFonts w:ascii="Montserrat" w:eastAsia="Arial" w:hAnsi="Montserrat" w:cs="Arial"/>
          <w:b/>
          <w:sz w:val="18"/>
          <w:szCs w:val="18"/>
        </w:rPr>
      </w:pPr>
    </w:p>
    <w:p w14:paraId="28490514" w14:textId="77777777" w:rsidR="0062501F" w:rsidRPr="005B16D2" w:rsidRDefault="0062501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4548DA3" w14:textId="77777777" w:rsidR="0062501F" w:rsidRPr="005B16D2" w:rsidRDefault="0062501F" w:rsidP="00FA4859">
      <w:pPr>
        <w:spacing w:after="0" w:line="240" w:lineRule="auto"/>
        <w:jc w:val="both"/>
        <w:rPr>
          <w:rFonts w:ascii="Montserrat" w:eastAsia="Arial" w:hAnsi="Montserrat" w:cs="Arial"/>
          <w:sz w:val="18"/>
          <w:szCs w:val="18"/>
        </w:rPr>
      </w:pPr>
    </w:p>
    <w:p w14:paraId="0ACA50A1" w14:textId="77777777" w:rsidR="0062501F" w:rsidRPr="005B16D2" w:rsidRDefault="0062501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E83DCA0" w14:textId="77777777" w:rsidR="0062501F" w:rsidRPr="005B16D2" w:rsidRDefault="0062501F" w:rsidP="004E2A77">
      <w:pPr>
        <w:spacing w:after="0" w:line="240" w:lineRule="auto"/>
        <w:ind w:left="720"/>
        <w:jc w:val="both"/>
        <w:rPr>
          <w:rFonts w:ascii="Montserrat" w:eastAsia="Arial" w:hAnsi="Montserrat" w:cs="Arial"/>
          <w:sz w:val="6"/>
          <w:szCs w:val="6"/>
        </w:rPr>
      </w:pPr>
    </w:p>
    <w:p w14:paraId="73B39913" w14:textId="77777777" w:rsidR="0062501F" w:rsidRPr="005B16D2" w:rsidRDefault="0062501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4C045B86" w14:textId="77777777" w:rsidR="0062501F" w:rsidRPr="005B16D2" w:rsidRDefault="0062501F" w:rsidP="004E2A77">
      <w:pPr>
        <w:spacing w:after="0" w:line="240" w:lineRule="auto"/>
        <w:ind w:left="720"/>
        <w:jc w:val="both"/>
        <w:rPr>
          <w:rFonts w:ascii="Montserrat" w:eastAsia="Arial" w:hAnsi="Montserrat" w:cs="Arial"/>
          <w:sz w:val="6"/>
          <w:szCs w:val="6"/>
        </w:rPr>
      </w:pPr>
    </w:p>
    <w:p w14:paraId="5E37F3A0" w14:textId="77777777" w:rsidR="0062501F" w:rsidRPr="005B16D2" w:rsidRDefault="0062501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38A3A10" w14:textId="77777777" w:rsidR="0062501F" w:rsidRPr="005B16D2" w:rsidRDefault="0062501F" w:rsidP="004E2A77">
      <w:pPr>
        <w:spacing w:after="0" w:line="240" w:lineRule="auto"/>
        <w:ind w:left="720"/>
        <w:jc w:val="both"/>
        <w:rPr>
          <w:rFonts w:ascii="Montserrat" w:eastAsia="Arial" w:hAnsi="Montserrat" w:cs="Arial"/>
          <w:sz w:val="6"/>
          <w:szCs w:val="6"/>
        </w:rPr>
      </w:pPr>
    </w:p>
    <w:p w14:paraId="08E231BC" w14:textId="77777777" w:rsidR="0062501F" w:rsidRPr="005B16D2" w:rsidRDefault="0062501F"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89ABC6E" w14:textId="77777777" w:rsidR="0062501F" w:rsidRPr="005B16D2" w:rsidRDefault="0062501F" w:rsidP="00FA4859">
      <w:pPr>
        <w:spacing w:after="0" w:line="240" w:lineRule="auto"/>
        <w:ind w:left="720" w:right="60"/>
        <w:jc w:val="both"/>
        <w:rPr>
          <w:rFonts w:ascii="Montserrat" w:eastAsia="Arial" w:hAnsi="Montserrat" w:cs="Arial"/>
          <w:b/>
          <w:sz w:val="6"/>
          <w:szCs w:val="6"/>
        </w:rPr>
      </w:pPr>
    </w:p>
    <w:p w14:paraId="133BBE93" w14:textId="77777777" w:rsidR="0062501F" w:rsidRPr="005B16D2" w:rsidRDefault="0062501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60AD57B" w14:textId="77777777" w:rsidR="0062501F" w:rsidRPr="005B16D2" w:rsidRDefault="0062501F" w:rsidP="00FA4859">
      <w:pPr>
        <w:spacing w:after="0" w:line="240" w:lineRule="auto"/>
        <w:ind w:left="720" w:right="60"/>
        <w:jc w:val="both"/>
        <w:rPr>
          <w:rFonts w:ascii="Montserrat" w:eastAsia="Arial" w:hAnsi="Montserrat" w:cs="Arial"/>
          <w:sz w:val="6"/>
          <w:szCs w:val="6"/>
        </w:rPr>
      </w:pPr>
    </w:p>
    <w:p w14:paraId="18ACC5D9" w14:textId="77777777" w:rsidR="0062501F" w:rsidRPr="005B16D2" w:rsidRDefault="0062501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72EDA8B" w14:textId="77777777" w:rsidR="0062501F" w:rsidRPr="005B16D2" w:rsidRDefault="0062501F" w:rsidP="00FA4859">
      <w:pPr>
        <w:spacing w:after="0" w:line="240" w:lineRule="auto"/>
        <w:ind w:left="720" w:right="60"/>
        <w:jc w:val="both"/>
        <w:rPr>
          <w:rFonts w:ascii="Montserrat" w:eastAsia="Arial" w:hAnsi="Montserrat" w:cs="Arial"/>
          <w:sz w:val="18"/>
          <w:szCs w:val="18"/>
        </w:rPr>
      </w:pPr>
    </w:p>
    <w:p w14:paraId="1B82CFA1" w14:textId="77777777" w:rsidR="0062501F" w:rsidRPr="005B16D2" w:rsidRDefault="0062501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46411C2" w14:textId="77777777" w:rsidR="0062501F" w:rsidRPr="005B16D2" w:rsidRDefault="0062501F" w:rsidP="004E2A77">
      <w:pPr>
        <w:spacing w:after="0" w:line="240" w:lineRule="auto"/>
        <w:ind w:left="720"/>
        <w:jc w:val="both"/>
        <w:rPr>
          <w:rFonts w:ascii="Montserrat" w:eastAsia="Arial" w:hAnsi="Montserrat" w:cs="Arial"/>
          <w:sz w:val="6"/>
          <w:szCs w:val="6"/>
        </w:rPr>
      </w:pPr>
    </w:p>
    <w:p w14:paraId="0E09F0C8" w14:textId="77777777" w:rsidR="0062501F" w:rsidRPr="005B16D2" w:rsidRDefault="0062501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2E66F010" w14:textId="77777777" w:rsidR="0062501F" w:rsidRPr="005B16D2" w:rsidRDefault="0062501F" w:rsidP="004E2A77">
      <w:pPr>
        <w:spacing w:after="0" w:line="240" w:lineRule="auto"/>
        <w:ind w:left="1440"/>
        <w:jc w:val="both"/>
        <w:rPr>
          <w:rFonts w:ascii="Montserrat" w:eastAsia="Arial" w:hAnsi="Montserrat" w:cs="Arial"/>
          <w:sz w:val="18"/>
          <w:szCs w:val="18"/>
        </w:rPr>
      </w:pPr>
    </w:p>
    <w:p w14:paraId="3E1473A0" w14:textId="77777777" w:rsidR="0062501F" w:rsidRPr="005B16D2" w:rsidRDefault="0062501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1A4847D" w14:textId="77777777" w:rsidR="0062501F" w:rsidRPr="005B16D2" w:rsidRDefault="0062501F" w:rsidP="004E2A77">
      <w:pPr>
        <w:spacing w:after="0" w:line="240" w:lineRule="auto"/>
        <w:ind w:left="1440"/>
        <w:jc w:val="both"/>
        <w:rPr>
          <w:rFonts w:ascii="Montserrat" w:eastAsia="Arial" w:hAnsi="Montserrat" w:cs="Arial"/>
          <w:sz w:val="6"/>
          <w:szCs w:val="6"/>
        </w:rPr>
      </w:pPr>
    </w:p>
    <w:p w14:paraId="0F7B6E34" w14:textId="77777777" w:rsidR="0062501F" w:rsidRPr="005B16D2" w:rsidRDefault="0062501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D3F7C9D" w14:textId="77777777" w:rsidR="0062501F" w:rsidRPr="005B16D2" w:rsidRDefault="0062501F" w:rsidP="004E2A77">
      <w:pPr>
        <w:spacing w:after="0" w:line="240" w:lineRule="auto"/>
        <w:ind w:left="1440"/>
        <w:jc w:val="both"/>
        <w:rPr>
          <w:rFonts w:ascii="Montserrat" w:eastAsia="Arial" w:hAnsi="Montserrat" w:cs="Arial"/>
          <w:sz w:val="6"/>
          <w:szCs w:val="6"/>
        </w:rPr>
      </w:pPr>
    </w:p>
    <w:p w14:paraId="579C3D98" w14:textId="77777777" w:rsidR="0062501F" w:rsidRPr="005B16D2" w:rsidRDefault="0062501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1FF3D0A7" w14:textId="77777777" w:rsidR="0062501F" w:rsidRPr="005B16D2" w:rsidRDefault="0062501F" w:rsidP="004E2A77">
      <w:pPr>
        <w:spacing w:after="0" w:line="240" w:lineRule="auto"/>
        <w:ind w:left="1440"/>
        <w:jc w:val="both"/>
        <w:rPr>
          <w:rFonts w:ascii="Montserrat" w:eastAsia="Arial" w:hAnsi="Montserrat" w:cs="Arial"/>
          <w:sz w:val="18"/>
          <w:szCs w:val="18"/>
        </w:rPr>
      </w:pPr>
    </w:p>
    <w:p w14:paraId="679867BD" w14:textId="77777777" w:rsidR="0062501F" w:rsidRPr="005B16D2" w:rsidRDefault="0062501F"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CD0AC07" w14:textId="77777777" w:rsidR="0062501F" w:rsidRPr="005B16D2" w:rsidRDefault="0062501F" w:rsidP="00FA4859">
      <w:pPr>
        <w:spacing w:after="0" w:line="240" w:lineRule="auto"/>
        <w:jc w:val="both"/>
        <w:rPr>
          <w:rFonts w:ascii="Montserrat" w:eastAsia="Arial" w:hAnsi="Montserrat" w:cs="Arial"/>
          <w:sz w:val="16"/>
          <w:szCs w:val="16"/>
        </w:rPr>
      </w:pPr>
    </w:p>
    <w:p w14:paraId="4C6477BC" w14:textId="77777777" w:rsidR="0062501F" w:rsidRDefault="0062501F" w:rsidP="00FA4859">
      <w:pPr>
        <w:tabs>
          <w:tab w:val="left" w:pos="426"/>
        </w:tabs>
        <w:spacing w:after="0" w:line="240" w:lineRule="auto"/>
        <w:ind w:left="426" w:hanging="426"/>
        <w:jc w:val="center"/>
        <w:rPr>
          <w:rFonts w:ascii="Arial" w:hAnsi="Arial" w:cs="Arial"/>
          <w:b/>
          <w:caps/>
          <w:noProof/>
          <w:color w:val="0000FF"/>
          <w:sz w:val="18"/>
          <w:szCs w:val="18"/>
        </w:rPr>
      </w:pPr>
    </w:p>
    <w:p w14:paraId="04A3F3BD" w14:textId="77777777" w:rsidR="00915111" w:rsidRDefault="00915111" w:rsidP="00FA4859">
      <w:pPr>
        <w:tabs>
          <w:tab w:val="left" w:pos="426"/>
        </w:tabs>
        <w:spacing w:after="0" w:line="240" w:lineRule="auto"/>
        <w:ind w:left="426" w:hanging="426"/>
        <w:jc w:val="center"/>
        <w:rPr>
          <w:rFonts w:ascii="Arial" w:hAnsi="Arial" w:cs="Arial"/>
          <w:b/>
          <w:caps/>
          <w:noProof/>
          <w:color w:val="0000FF"/>
          <w:sz w:val="18"/>
          <w:szCs w:val="18"/>
        </w:rPr>
      </w:pPr>
    </w:p>
    <w:p w14:paraId="0EAD0A7B" w14:textId="77777777" w:rsidR="00915111" w:rsidRDefault="00915111" w:rsidP="00FA4859">
      <w:pPr>
        <w:tabs>
          <w:tab w:val="left" w:pos="426"/>
        </w:tabs>
        <w:spacing w:after="0" w:line="240" w:lineRule="auto"/>
        <w:ind w:left="426" w:hanging="426"/>
        <w:jc w:val="center"/>
        <w:rPr>
          <w:rFonts w:ascii="Arial" w:hAnsi="Arial" w:cs="Arial"/>
          <w:b/>
          <w:caps/>
          <w:noProof/>
          <w:color w:val="0000FF"/>
          <w:sz w:val="18"/>
          <w:szCs w:val="18"/>
        </w:rPr>
      </w:pPr>
    </w:p>
    <w:p w14:paraId="527BF5BE" w14:textId="77777777" w:rsidR="00915111" w:rsidRDefault="00915111" w:rsidP="00FA4859">
      <w:pPr>
        <w:tabs>
          <w:tab w:val="left" w:pos="426"/>
        </w:tabs>
        <w:spacing w:after="0" w:line="240" w:lineRule="auto"/>
        <w:ind w:left="426" w:hanging="426"/>
        <w:jc w:val="center"/>
        <w:rPr>
          <w:rFonts w:ascii="Arial" w:hAnsi="Arial" w:cs="Arial"/>
          <w:b/>
          <w:caps/>
          <w:noProof/>
          <w:color w:val="0000FF"/>
          <w:sz w:val="18"/>
          <w:szCs w:val="18"/>
        </w:rPr>
      </w:pPr>
    </w:p>
    <w:p w14:paraId="318D890C" w14:textId="77777777" w:rsidR="00915111" w:rsidRDefault="00915111" w:rsidP="00FA4859">
      <w:pPr>
        <w:tabs>
          <w:tab w:val="left" w:pos="426"/>
        </w:tabs>
        <w:spacing w:after="0" w:line="240" w:lineRule="auto"/>
        <w:ind w:left="426" w:hanging="426"/>
        <w:jc w:val="center"/>
        <w:rPr>
          <w:rFonts w:ascii="Arial" w:hAnsi="Arial" w:cs="Arial"/>
          <w:b/>
          <w:caps/>
          <w:noProof/>
          <w:color w:val="0000FF"/>
          <w:sz w:val="18"/>
          <w:szCs w:val="18"/>
        </w:rPr>
      </w:pPr>
    </w:p>
    <w:p w14:paraId="387B9EC5" w14:textId="77777777" w:rsidR="00915111" w:rsidRPr="005B16D2" w:rsidRDefault="00915111" w:rsidP="00FA4859">
      <w:pPr>
        <w:tabs>
          <w:tab w:val="left" w:pos="426"/>
        </w:tabs>
        <w:spacing w:after="0" w:line="240" w:lineRule="auto"/>
        <w:ind w:left="426" w:hanging="426"/>
        <w:jc w:val="center"/>
        <w:rPr>
          <w:rFonts w:ascii="Arial" w:hAnsi="Arial" w:cs="Arial"/>
          <w:b/>
          <w:caps/>
          <w:noProof/>
          <w:color w:val="0000FF"/>
          <w:sz w:val="18"/>
          <w:szCs w:val="18"/>
        </w:rPr>
      </w:pPr>
    </w:p>
    <w:p w14:paraId="4552566A" w14:textId="77777777" w:rsidR="0062501F" w:rsidRPr="005B16D2" w:rsidRDefault="0062501F" w:rsidP="00FA4859">
      <w:pPr>
        <w:tabs>
          <w:tab w:val="left" w:pos="426"/>
        </w:tabs>
        <w:spacing w:after="0" w:line="240" w:lineRule="auto"/>
        <w:ind w:left="426" w:hanging="426"/>
        <w:jc w:val="center"/>
        <w:rPr>
          <w:rFonts w:ascii="Arial" w:hAnsi="Arial" w:cs="Arial"/>
          <w:b/>
          <w:caps/>
          <w:noProof/>
          <w:color w:val="0000FF"/>
          <w:sz w:val="18"/>
          <w:szCs w:val="18"/>
        </w:rPr>
      </w:pPr>
    </w:p>
    <w:p w14:paraId="02CA08AA" w14:textId="2A659DAE" w:rsidR="0062501F" w:rsidRPr="005B16D2" w:rsidRDefault="00915111"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62501F" w:rsidRPr="005B16D2">
        <w:rPr>
          <w:rFonts w:ascii="Arial" w:hAnsi="Arial" w:cs="Arial"/>
          <w:b/>
          <w:caps/>
          <w:noProof/>
          <w:color w:val="0000FF"/>
          <w:sz w:val="18"/>
          <w:szCs w:val="18"/>
        </w:rPr>
        <w:t xml:space="preserve"> FERIA RODRÍGUEZ</w:t>
      </w:r>
    </w:p>
    <w:p w14:paraId="1BBB014E" w14:textId="77777777" w:rsidR="0062501F" w:rsidRDefault="0062501F" w:rsidP="00FA4859">
      <w:pPr>
        <w:spacing w:after="0" w:line="240" w:lineRule="auto"/>
        <w:jc w:val="center"/>
        <w:rPr>
          <w:rFonts w:ascii="Montserrat" w:eastAsia="Arial" w:hAnsi="Montserrat" w:cs="Arial"/>
          <w:b/>
          <w:color w:val="FF0000"/>
          <w:sz w:val="16"/>
          <w:szCs w:val="16"/>
          <w:highlight w:val="yellow"/>
        </w:rPr>
        <w:sectPr w:rsidR="0062501F" w:rsidSect="0062501F">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02DD2DE" w14:textId="77777777" w:rsidR="0062501F" w:rsidRPr="005B16D2" w:rsidRDefault="0062501F" w:rsidP="00FA4859">
      <w:pPr>
        <w:spacing w:after="0" w:line="240" w:lineRule="auto"/>
        <w:jc w:val="center"/>
        <w:rPr>
          <w:rFonts w:ascii="Arial" w:eastAsia="Arial" w:hAnsi="Arial" w:cs="Arial"/>
          <w:b/>
        </w:rPr>
      </w:pPr>
    </w:p>
    <w:sectPr w:rsidR="0062501F" w:rsidRPr="005B16D2" w:rsidSect="0062501F">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405C3" w14:textId="77777777" w:rsidR="00997DAC" w:rsidRDefault="00997DAC">
      <w:pPr>
        <w:spacing w:after="0" w:line="240" w:lineRule="auto"/>
      </w:pPr>
      <w:r>
        <w:separator/>
      </w:r>
    </w:p>
  </w:endnote>
  <w:endnote w:type="continuationSeparator" w:id="0">
    <w:p w14:paraId="4D1E70A2" w14:textId="77777777" w:rsidR="00997DAC" w:rsidRDefault="00997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F6EA4" w14:textId="77777777" w:rsidR="0062501F" w:rsidRDefault="0062501F">
    <w:r>
      <w:tab/>
    </w:r>
    <w:r>
      <w:tab/>
    </w:r>
    <w:r>
      <w:tab/>
    </w:r>
    <w:r>
      <w:tab/>
    </w:r>
    <w:r>
      <w:tab/>
    </w:r>
    <w:r>
      <w:tab/>
    </w:r>
    <w:r>
      <w:tab/>
    </w:r>
    <w:r>
      <w:tab/>
    </w:r>
    <w:r>
      <w:tab/>
    </w:r>
    <w:r>
      <w:tab/>
    </w:r>
    <w:r>
      <w:tab/>
    </w:r>
    <w:r>
      <w:tab/>
    </w:r>
  </w:p>
  <w:p w14:paraId="0214442D" w14:textId="77777777" w:rsidR="0062501F" w:rsidRDefault="0062501F">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7CC77" w14:textId="77777777" w:rsidR="00001261" w:rsidRDefault="00927CCA">
    <w:r>
      <w:tab/>
    </w:r>
    <w:r>
      <w:tab/>
    </w:r>
    <w:r>
      <w:tab/>
    </w:r>
    <w:r>
      <w:tab/>
    </w:r>
    <w:r>
      <w:tab/>
    </w:r>
    <w:r>
      <w:tab/>
    </w:r>
    <w:r>
      <w:tab/>
    </w:r>
    <w:r>
      <w:tab/>
    </w:r>
    <w:r>
      <w:tab/>
    </w:r>
    <w:r>
      <w:tab/>
    </w:r>
    <w:r>
      <w:tab/>
    </w:r>
    <w:r>
      <w:tab/>
    </w:r>
  </w:p>
  <w:p w14:paraId="683B9711"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8F6A4" w14:textId="77777777" w:rsidR="00997DAC" w:rsidRDefault="00997DAC">
      <w:pPr>
        <w:spacing w:after="0" w:line="240" w:lineRule="auto"/>
      </w:pPr>
      <w:r>
        <w:separator/>
      </w:r>
    </w:p>
  </w:footnote>
  <w:footnote w:type="continuationSeparator" w:id="0">
    <w:p w14:paraId="6EE73F31" w14:textId="77777777" w:rsidR="00997DAC" w:rsidRDefault="00997D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D1C7D" w14:textId="77777777" w:rsidR="0062501F" w:rsidRDefault="0062501F"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CF2D63B" wp14:editId="6B117C4F">
          <wp:simplePos x="0" y="0"/>
          <wp:positionH relativeFrom="margin">
            <wp:posOffset>0</wp:posOffset>
          </wp:positionH>
          <wp:positionV relativeFrom="paragraph">
            <wp:posOffset>-59055</wp:posOffset>
          </wp:positionV>
          <wp:extent cx="1981200" cy="590538"/>
          <wp:effectExtent l="0" t="0" r="0" b="635"/>
          <wp:wrapNone/>
          <wp:docPr id="1783429136" name="Imagen 178342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8DACB9A" wp14:editId="1CC191D0">
          <wp:simplePos x="0" y="0"/>
          <wp:positionH relativeFrom="column">
            <wp:posOffset>-561975</wp:posOffset>
          </wp:positionH>
          <wp:positionV relativeFrom="paragraph">
            <wp:posOffset>-200660</wp:posOffset>
          </wp:positionV>
          <wp:extent cx="528320" cy="742950"/>
          <wp:effectExtent l="0" t="0" r="5080" b="0"/>
          <wp:wrapNone/>
          <wp:docPr id="1267071071" name="Imagen 126707107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FA9EA1" w14:textId="77777777" w:rsidR="0062501F" w:rsidRPr="00CD35A1" w:rsidRDefault="0062501F" w:rsidP="00CD35A1">
    <w:pPr>
      <w:pStyle w:val="Encabezado"/>
    </w:pPr>
    <w:r>
      <w:rPr>
        <w:noProof/>
      </w:rPr>
      <mc:AlternateContent>
        <mc:Choice Requires="wps">
          <w:drawing>
            <wp:anchor distT="45720" distB="45720" distL="114300" distR="114300" simplePos="0" relativeHeight="251663360" behindDoc="1" locked="0" layoutInCell="1" allowOverlap="1" wp14:anchorId="49039B40" wp14:editId="2A67B30E">
              <wp:simplePos x="0" y="0"/>
              <wp:positionH relativeFrom="column">
                <wp:posOffset>62230</wp:posOffset>
              </wp:positionH>
              <wp:positionV relativeFrom="page">
                <wp:posOffset>952500</wp:posOffset>
              </wp:positionV>
              <wp:extent cx="6648450" cy="552450"/>
              <wp:effectExtent l="0" t="0" r="0" b="0"/>
              <wp:wrapNone/>
              <wp:docPr id="70370255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D612D99" w14:textId="77777777" w:rsidR="0062501F" w:rsidRDefault="0062501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EO-XX118-2025</w:t>
                          </w:r>
                          <w:r>
                            <w:rPr>
                              <w:rFonts w:ascii="Montserrat" w:hAnsi="Montserrat" w:cs="Courier New"/>
                              <w:b/>
                              <w:noProof/>
                              <w:color w:val="0000FF"/>
                              <w:sz w:val="18"/>
                              <w:szCs w:val="18"/>
                            </w:rPr>
                            <w:t xml:space="preserve"> </w:t>
                          </w:r>
                        </w:p>
                        <w:p w14:paraId="041F04C7" w14:textId="77777777" w:rsidR="0062501F" w:rsidRPr="00C02F9F" w:rsidRDefault="0062501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3506F0A1" w14:textId="77777777" w:rsidR="0062501F" w:rsidRDefault="0062501F"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039B40"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2D612D99" w14:textId="77777777" w:rsidR="0062501F" w:rsidRDefault="0062501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EO-XX118-2025</w:t>
                    </w:r>
                    <w:r>
                      <w:rPr>
                        <w:rFonts w:ascii="Montserrat" w:hAnsi="Montserrat" w:cs="Courier New"/>
                        <w:b/>
                        <w:noProof/>
                        <w:color w:val="0000FF"/>
                        <w:sz w:val="18"/>
                        <w:szCs w:val="18"/>
                      </w:rPr>
                      <w:t xml:space="preserve"> </w:t>
                    </w:r>
                  </w:p>
                  <w:p w14:paraId="041F04C7" w14:textId="77777777" w:rsidR="0062501F" w:rsidRPr="00C02F9F" w:rsidRDefault="0062501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3506F0A1" w14:textId="77777777" w:rsidR="0062501F" w:rsidRDefault="0062501F"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F357B"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674CDA87" wp14:editId="0A6860F6">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15C70C4" wp14:editId="325F0045">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936A6D"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019A3495" wp14:editId="13DFDF9F">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E927FA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EO-XX118-2025</w:t>
                          </w:r>
                          <w:bookmarkEnd w:id="0"/>
                          <w:r>
                            <w:rPr>
                              <w:rFonts w:ascii="Montserrat" w:hAnsi="Montserrat" w:cs="Courier New"/>
                              <w:b/>
                              <w:noProof/>
                              <w:color w:val="0000FF"/>
                              <w:sz w:val="18"/>
                              <w:szCs w:val="18"/>
                            </w:rPr>
                            <w:t xml:space="preserve"> </w:t>
                          </w:r>
                        </w:p>
                        <w:p w14:paraId="2538D59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10660956"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9A3495"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E927FA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EO-XX118-2025</w:t>
                    </w:r>
                    <w:bookmarkEnd w:id="2"/>
                    <w:r>
                      <w:rPr>
                        <w:rFonts w:ascii="Montserrat" w:hAnsi="Montserrat" w:cs="Courier New"/>
                        <w:b/>
                        <w:noProof/>
                        <w:color w:val="0000FF"/>
                        <w:sz w:val="18"/>
                        <w:szCs w:val="18"/>
                      </w:rPr>
                      <w:t xml:space="preserve"> </w:t>
                    </w:r>
                  </w:p>
                  <w:p w14:paraId="2538D59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10660956"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63DB8"/>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23CF1"/>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9B9"/>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D16B1"/>
    <w:rsid w:val="005F1A48"/>
    <w:rsid w:val="006114F5"/>
    <w:rsid w:val="006212A8"/>
    <w:rsid w:val="00624143"/>
    <w:rsid w:val="0062501F"/>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6973"/>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15111"/>
    <w:rsid w:val="0092361A"/>
    <w:rsid w:val="00927CCA"/>
    <w:rsid w:val="00935660"/>
    <w:rsid w:val="009772EE"/>
    <w:rsid w:val="00980718"/>
    <w:rsid w:val="009943D8"/>
    <w:rsid w:val="00997DAC"/>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2E17"/>
    <w:rsid w:val="00CF4603"/>
    <w:rsid w:val="00D009BE"/>
    <w:rsid w:val="00D01B46"/>
    <w:rsid w:val="00D03281"/>
    <w:rsid w:val="00D065EE"/>
    <w:rsid w:val="00D0741C"/>
    <w:rsid w:val="00D30135"/>
    <w:rsid w:val="00D42328"/>
    <w:rsid w:val="00D43DCC"/>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DD884"/>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17204</Words>
  <Characters>94627</Characters>
  <Application>Microsoft Office Word</Application>
  <DocSecurity>0</DocSecurity>
  <Lines>788</Lines>
  <Paragraphs>223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2025-10-02T10:14:00Z</dcterms:created>
  <dcterms:modified xsi:type="dcterms:W3CDTF">2025-10-06T21:02:00Z</dcterms:modified>
</cp:coreProperties>
</file>